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F8" w:rsidRDefault="00C353F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42552"/>
    </w:p>
    <w:p w:rsidR="00C353F8" w:rsidRDefault="00C353F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353F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436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F8" w:rsidRDefault="00C353F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53F8" w:rsidRDefault="00C353F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E0A81" w:rsidRPr="00DE42B8" w:rsidRDefault="00462F24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DE42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0A81" w:rsidRPr="00DE42B8" w:rsidRDefault="00462F24">
      <w:pPr>
        <w:spacing w:after="0" w:line="408" w:lineRule="auto"/>
        <w:ind w:left="120"/>
        <w:jc w:val="center"/>
        <w:rPr>
          <w:lang w:val="ru-RU"/>
        </w:rPr>
      </w:pPr>
      <w:bookmarkStart w:id="2" w:name="c9c270cb-8db4-4b8a-a6c7-a5bbc00b9a2a"/>
      <w:r w:rsidRPr="00DE42B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2"/>
      <w:r w:rsidRPr="00DE42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0A81" w:rsidRPr="00DE42B8" w:rsidRDefault="00462F24">
      <w:pPr>
        <w:spacing w:after="0" w:line="408" w:lineRule="auto"/>
        <w:ind w:left="120"/>
        <w:jc w:val="center"/>
        <w:rPr>
          <w:lang w:val="ru-RU"/>
        </w:rPr>
      </w:pPr>
      <w:bookmarkStart w:id="3" w:name="2ef03dff-ffc2-48f0-b077-ed4025dcdffe"/>
      <w:r w:rsidRPr="00DE42B8">
        <w:rPr>
          <w:rFonts w:ascii="Times New Roman" w:hAnsi="Times New Roman"/>
          <w:b/>
          <w:color w:val="000000"/>
          <w:sz w:val="28"/>
          <w:lang w:val="ru-RU"/>
        </w:rPr>
        <w:t>МР "Хунзахский район"</w:t>
      </w:r>
      <w:bookmarkEnd w:id="3"/>
    </w:p>
    <w:p w:rsidR="00BE0A81" w:rsidRPr="00DE42B8" w:rsidRDefault="00462F24">
      <w:pPr>
        <w:spacing w:after="0" w:line="408" w:lineRule="auto"/>
        <w:ind w:left="120"/>
        <w:jc w:val="center"/>
        <w:rPr>
          <w:lang w:val="ru-RU"/>
        </w:rPr>
      </w:pPr>
      <w:r w:rsidRPr="00DE42B8">
        <w:rPr>
          <w:rFonts w:ascii="Times New Roman" w:hAnsi="Times New Roman"/>
          <w:b/>
          <w:color w:val="000000"/>
          <w:sz w:val="28"/>
          <w:lang w:val="ru-RU"/>
        </w:rPr>
        <w:t>МКОУ "Гацалухская ООШ"</w:t>
      </w:r>
    </w:p>
    <w:p w:rsidR="00BE0A81" w:rsidRPr="00DE42B8" w:rsidRDefault="00BE0A81">
      <w:pPr>
        <w:spacing w:after="0"/>
        <w:ind w:left="120"/>
        <w:rPr>
          <w:lang w:val="ru-RU"/>
        </w:rPr>
      </w:pPr>
    </w:p>
    <w:p w:rsidR="00BE0A81" w:rsidRPr="00DE42B8" w:rsidRDefault="00BE0A81">
      <w:pPr>
        <w:spacing w:after="0"/>
        <w:ind w:left="120"/>
        <w:rPr>
          <w:lang w:val="ru-RU"/>
        </w:rPr>
      </w:pPr>
    </w:p>
    <w:p w:rsidR="00BE0A81" w:rsidRPr="00DE42B8" w:rsidRDefault="00BE0A81">
      <w:pPr>
        <w:spacing w:after="0"/>
        <w:ind w:left="120"/>
        <w:rPr>
          <w:lang w:val="ru-RU"/>
        </w:rPr>
      </w:pPr>
    </w:p>
    <w:p w:rsidR="00BE0A81" w:rsidRPr="00DE42B8" w:rsidRDefault="00BE0A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62F2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62F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62F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2F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Ч.Г.</w:t>
            </w:r>
          </w:p>
          <w:p w:rsidR="004E6975" w:rsidRDefault="00462F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53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62F2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62F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4E6975" w:rsidRDefault="00462F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2F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Гаджимагомедова Г.С.</w:t>
            </w:r>
          </w:p>
          <w:p w:rsidR="004E6975" w:rsidRDefault="00462F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53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62F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62F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62F2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62F2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Мухумаева Г.М.</w:t>
            </w:r>
          </w:p>
          <w:p w:rsidR="000E6D86" w:rsidRDefault="00462F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1/3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53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0A81" w:rsidRDefault="00BE0A81">
      <w:pPr>
        <w:spacing w:after="0"/>
        <w:ind w:left="120"/>
      </w:pPr>
    </w:p>
    <w:p w:rsidR="00BE0A81" w:rsidRDefault="00BE0A81">
      <w:pPr>
        <w:spacing w:after="0"/>
        <w:ind w:left="120"/>
      </w:pPr>
    </w:p>
    <w:p w:rsidR="00BE0A81" w:rsidRDefault="00BE0A81">
      <w:pPr>
        <w:spacing w:after="0"/>
        <w:ind w:left="120"/>
      </w:pPr>
    </w:p>
    <w:p w:rsidR="00BE0A81" w:rsidRDefault="00BE0A81">
      <w:pPr>
        <w:spacing w:after="0"/>
        <w:ind w:left="120"/>
      </w:pPr>
    </w:p>
    <w:p w:rsidR="00BE0A81" w:rsidRDefault="00BE0A81">
      <w:pPr>
        <w:spacing w:after="0"/>
        <w:ind w:left="120"/>
      </w:pPr>
    </w:p>
    <w:p w:rsidR="00BE0A81" w:rsidRDefault="00462F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0A81" w:rsidRDefault="00462F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533345)</w:t>
      </w:r>
    </w:p>
    <w:p w:rsidR="00BE0A81" w:rsidRDefault="00BE0A81">
      <w:pPr>
        <w:spacing w:after="0"/>
        <w:ind w:left="120"/>
        <w:jc w:val="center"/>
      </w:pPr>
    </w:p>
    <w:p w:rsidR="00BE0A81" w:rsidRPr="00DE42B8" w:rsidRDefault="00462F24">
      <w:pPr>
        <w:spacing w:after="0" w:line="408" w:lineRule="auto"/>
        <w:ind w:left="120"/>
        <w:jc w:val="center"/>
        <w:rPr>
          <w:lang w:val="ru-RU"/>
        </w:rPr>
      </w:pPr>
      <w:r w:rsidRPr="00DE42B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BE0A81" w:rsidRPr="00DE42B8" w:rsidRDefault="00462F24">
      <w:pPr>
        <w:spacing w:after="0" w:line="408" w:lineRule="auto"/>
        <w:ind w:left="120"/>
        <w:jc w:val="center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462F24">
      <w:pPr>
        <w:spacing w:after="0"/>
        <w:ind w:left="120"/>
        <w:jc w:val="center"/>
        <w:rPr>
          <w:lang w:val="ru-RU"/>
        </w:rPr>
      </w:pPr>
      <w:bookmarkStart w:id="4" w:name="cfd04707-3192-4f35-bb6e-9ccc64c40c05"/>
      <w:r w:rsidRPr="00DE42B8">
        <w:rPr>
          <w:rFonts w:ascii="Times New Roman" w:hAnsi="Times New Roman"/>
          <w:b/>
          <w:color w:val="000000"/>
          <w:sz w:val="28"/>
          <w:lang w:val="ru-RU"/>
        </w:rPr>
        <w:t>Рабочая программа разработана учителем английского языка Гамзатовой П.М.</w:t>
      </w:r>
      <w:bookmarkEnd w:id="4"/>
      <w:r w:rsidRPr="00DE42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865fc295-6d74-46ac-8b2f-18f525410f3e"/>
      <w:r w:rsidRPr="00DE42B8">
        <w:rPr>
          <w:rFonts w:ascii="Times New Roman" w:hAnsi="Times New Roman"/>
          <w:b/>
          <w:color w:val="000000"/>
          <w:sz w:val="28"/>
          <w:lang w:val="ru-RU"/>
        </w:rPr>
        <w:t>2023-2024г</w:t>
      </w:r>
      <w:bookmarkEnd w:id="5"/>
    </w:p>
    <w:p w:rsidR="00BE0A81" w:rsidRPr="00DE42B8" w:rsidRDefault="00BE0A81">
      <w:pPr>
        <w:spacing w:after="0"/>
        <w:ind w:left="120"/>
        <w:rPr>
          <w:lang w:val="ru-RU"/>
        </w:rPr>
      </w:pPr>
    </w:p>
    <w:p w:rsidR="00BE0A81" w:rsidRPr="00DE42B8" w:rsidRDefault="00BE0A81">
      <w:pPr>
        <w:rPr>
          <w:lang w:val="ru-RU"/>
        </w:rPr>
        <w:sectPr w:rsidR="00BE0A81" w:rsidRPr="00DE42B8">
          <w:pgSz w:w="11906" w:h="16383"/>
          <w:pgMar w:top="1134" w:right="850" w:bottom="1134" w:left="1701" w:header="720" w:footer="720" w:gutter="0"/>
          <w:cols w:space="720"/>
        </w:sectPr>
      </w:pPr>
    </w:p>
    <w:p w:rsidR="00BE0A81" w:rsidRPr="00DE42B8" w:rsidRDefault="00462F24">
      <w:pPr>
        <w:spacing w:after="0" w:line="264" w:lineRule="auto"/>
        <w:ind w:left="120"/>
        <w:jc w:val="both"/>
        <w:rPr>
          <w:lang w:val="ru-RU"/>
        </w:rPr>
      </w:pPr>
      <w:bookmarkStart w:id="6" w:name="block-3742558"/>
      <w:bookmarkEnd w:id="0"/>
      <w:r w:rsidRPr="00DE42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0A81" w:rsidRPr="00DE42B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DE42B8" w:rsidRDefault="00462F24">
      <w:pPr>
        <w:spacing w:after="0" w:line="264" w:lineRule="auto"/>
        <w:ind w:firstLine="600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C353F8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BE0A81" w:rsidRPr="00DE42B8" w:rsidRDefault="00462F24">
      <w:pPr>
        <w:spacing w:after="0" w:line="264" w:lineRule="auto"/>
        <w:ind w:firstLine="600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BE0A81" w:rsidRPr="00DE42B8" w:rsidRDefault="00462F24">
      <w:pPr>
        <w:spacing w:after="0" w:line="264" w:lineRule="auto"/>
        <w:ind w:firstLine="600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E0A81" w:rsidRPr="00DE42B8" w:rsidRDefault="00462F24">
      <w:pPr>
        <w:spacing w:after="0" w:line="264" w:lineRule="auto"/>
        <w:ind w:firstLine="600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BE0A81" w:rsidRPr="00DE42B8" w:rsidRDefault="00462F24">
      <w:pPr>
        <w:spacing w:after="0" w:line="264" w:lineRule="auto"/>
        <w:ind w:firstLine="600"/>
        <w:jc w:val="both"/>
        <w:rPr>
          <w:lang w:val="ru-RU"/>
        </w:rPr>
      </w:pPr>
      <w:r w:rsidRPr="00DE42B8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DE42B8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BE0A81" w:rsidRPr="00DE42B8" w:rsidRDefault="00462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BE0A81" w:rsidRPr="00DE42B8" w:rsidRDefault="00462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DE42B8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BE0A81" w:rsidRPr="00DE42B8" w:rsidRDefault="00462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BE0A81" w:rsidRPr="00DE42B8" w:rsidRDefault="00462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BE0A81" w:rsidRPr="00DE42B8" w:rsidRDefault="00462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BE0A81" w:rsidRPr="00DE42B8" w:rsidRDefault="00462F24">
      <w:pPr>
        <w:spacing w:after="0" w:line="264" w:lineRule="auto"/>
        <w:ind w:firstLine="600"/>
        <w:jc w:val="both"/>
        <w:rPr>
          <w:lang w:val="ru-RU"/>
        </w:rPr>
      </w:pPr>
      <w:r w:rsidRPr="00DE42B8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DE42B8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BE0A81" w:rsidRPr="00DE42B8" w:rsidRDefault="00462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BE0A81" w:rsidRPr="00C353F8" w:rsidRDefault="00462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BE0A81" w:rsidRPr="00C353F8" w:rsidRDefault="00462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BE0A81" w:rsidRPr="00C353F8" w:rsidRDefault="00462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BE0A81" w:rsidRPr="00C353F8" w:rsidRDefault="00462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BE0A81" w:rsidRDefault="00462F24">
      <w:pPr>
        <w:spacing w:after="0" w:line="264" w:lineRule="auto"/>
        <w:ind w:firstLine="600"/>
        <w:jc w:val="both"/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BE0A81" w:rsidRPr="00C353F8" w:rsidRDefault="00462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BE0A81" w:rsidRPr="00C353F8" w:rsidRDefault="00462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BE0A81" w:rsidRPr="00C353F8" w:rsidRDefault="00462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BE0A81" w:rsidRPr="00C353F8" w:rsidRDefault="00462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BE0A81" w:rsidRPr="00C353F8" w:rsidRDefault="00462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C353F8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BE0A81">
      <w:pPr>
        <w:rPr>
          <w:lang w:val="ru-RU"/>
        </w:rPr>
        <w:sectPr w:rsidR="00BE0A81" w:rsidRPr="00C353F8">
          <w:pgSz w:w="11906" w:h="16383"/>
          <w:pgMar w:top="1134" w:right="850" w:bottom="1134" w:left="1701" w:header="720" w:footer="720" w:gutter="0"/>
          <w:cols w:space="720"/>
        </w:sect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bookmarkStart w:id="8" w:name="block-3742555"/>
      <w:bookmarkEnd w:id="6"/>
      <w:r w:rsidRPr="00C353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353F8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353F8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353F8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C353F8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53F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53F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353F8">
        <w:rPr>
          <w:rFonts w:ascii="Times New Roman" w:hAnsi="Times New Roman"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353F8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BE0A81" w:rsidRPr="00C353F8" w:rsidRDefault="00BE0A81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353F8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353F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353F8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353F8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53F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53F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353F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353F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353F8">
        <w:rPr>
          <w:rFonts w:ascii="Times New Roman" w:hAnsi="Times New Roman"/>
          <w:color w:val="000000"/>
          <w:sz w:val="28"/>
          <w:lang w:val="ru-RU"/>
        </w:rPr>
        <w:t>).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BE0A81" w:rsidRDefault="00BE0A81">
      <w:pPr>
        <w:spacing w:after="0" w:line="264" w:lineRule="auto"/>
        <w:ind w:left="120"/>
        <w:jc w:val="both"/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E0A81" w:rsidRPr="00C353F8" w:rsidRDefault="00BE0A81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Мир моего «я». </w:t>
      </w:r>
      <w:r w:rsidRPr="00C353F8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353F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353F8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353F8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53F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53F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 прочитанного текста с опорой на ключевые слова, вопросы, план и (или) иллюстрации.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</w:t>
      </w: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опорой и без опоры на иллюстрации,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</w:t>
      </w: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353F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353F8">
        <w:rPr>
          <w:rFonts w:ascii="Times New Roman" w:hAnsi="Times New Roman"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353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353F8">
        <w:rPr>
          <w:rFonts w:ascii="Times New Roman" w:hAnsi="Times New Roman"/>
          <w:color w:val="000000"/>
          <w:sz w:val="28"/>
          <w:lang w:val="ru-RU"/>
        </w:rPr>
        <w:t>.).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C353F8">
        <w:rPr>
          <w:rFonts w:ascii="Times New Roman" w:hAnsi="Times New Roman"/>
          <w:color w:val="000000"/>
          <w:sz w:val="28"/>
          <w:lang w:val="ru-RU"/>
        </w:rPr>
        <w:t>).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E0A81" w:rsidRPr="00C353F8" w:rsidRDefault="00BE0A81">
      <w:pPr>
        <w:rPr>
          <w:lang w:val="ru-RU"/>
        </w:rPr>
        <w:sectPr w:rsidR="00BE0A81" w:rsidRPr="00C353F8">
          <w:pgSz w:w="11906" w:h="16383"/>
          <w:pgMar w:top="1134" w:right="850" w:bottom="1134" w:left="1701" w:header="720" w:footer="720" w:gutter="0"/>
          <w:cols w:space="720"/>
        </w:sect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bookmarkStart w:id="11" w:name="block-3742556"/>
      <w:bookmarkEnd w:id="8"/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BE0A81" w:rsidRPr="00C353F8" w:rsidRDefault="00462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BE0A81" w:rsidRPr="00C353F8" w:rsidRDefault="00462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BE0A81" w:rsidRPr="00C353F8" w:rsidRDefault="00462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BE0A81" w:rsidRPr="00C353F8" w:rsidRDefault="00462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BE0A81" w:rsidRPr="00C353F8" w:rsidRDefault="00462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BE0A81" w:rsidRDefault="00462F2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E0A81" w:rsidRPr="00C353F8" w:rsidRDefault="00462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E0A81" w:rsidRPr="00C353F8" w:rsidRDefault="00462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BE0A81" w:rsidRPr="00C353F8" w:rsidRDefault="00462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E0A81" w:rsidRPr="00C353F8" w:rsidRDefault="00462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BE0A81" w:rsidRPr="00C353F8" w:rsidRDefault="00462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BE0A81" w:rsidRPr="00C353F8" w:rsidRDefault="00462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BE0A81" w:rsidRPr="00C353F8" w:rsidRDefault="00462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BE0A81" w:rsidRDefault="00462F2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BE0A81" w:rsidRPr="00C353F8" w:rsidRDefault="00462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BE0A81" w:rsidRPr="00C353F8" w:rsidRDefault="00462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BE0A81" w:rsidRPr="00C353F8" w:rsidRDefault="00462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E0A81" w:rsidRPr="00C353F8" w:rsidRDefault="00BE0A81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0A81" w:rsidRPr="00C353F8" w:rsidRDefault="00462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BE0A81" w:rsidRPr="00C353F8" w:rsidRDefault="00462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BE0A81" w:rsidRPr="00C353F8" w:rsidRDefault="00462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BE0A81" w:rsidRPr="00C353F8" w:rsidRDefault="00462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BE0A81" w:rsidRPr="00C353F8" w:rsidRDefault="00462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E0A81" w:rsidRPr="00C353F8" w:rsidRDefault="00462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E0A81" w:rsidRPr="00C353F8" w:rsidRDefault="00462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BE0A81" w:rsidRPr="00C353F8" w:rsidRDefault="00462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BE0A81" w:rsidRPr="00C353F8" w:rsidRDefault="00462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E0A81" w:rsidRPr="00C353F8" w:rsidRDefault="00462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BE0A81" w:rsidRPr="00C353F8" w:rsidRDefault="00462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E0A81" w:rsidRPr="00C353F8" w:rsidRDefault="00462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E0A81" w:rsidRDefault="00462F2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E0A81" w:rsidRPr="00C353F8" w:rsidRDefault="00462F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E0A81" w:rsidRPr="00C353F8" w:rsidRDefault="00462F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BE0A81" w:rsidRPr="00C353F8" w:rsidRDefault="00462F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BE0A81" w:rsidRPr="00C353F8" w:rsidRDefault="00462F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BE0A81" w:rsidRPr="00C353F8" w:rsidRDefault="00462F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E0A81" w:rsidRDefault="00BE0A81">
      <w:pPr>
        <w:spacing w:after="0" w:line="264" w:lineRule="auto"/>
        <w:ind w:left="120"/>
        <w:jc w:val="both"/>
      </w:pPr>
    </w:p>
    <w:p w:rsidR="00BE0A81" w:rsidRPr="00C353F8" w:rsidRDefault="00462F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E0A81" w:rsidRPr="00C353F8" w:rsidRDefault="00462F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BE0A81" w:rsidRPr="00C353F8" w:rsidRDefault="00462F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E0A81" w:rsidRPr="00C353F8" w:rsidRDefault="00462F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E0A81" w:rsidRPr="00C353F8" w:rsidRDefault="00462F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E0A81" w:rsidRPr="00C353F8" w:rsidRDefault="00462F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E0A81" w:rsidRDefault="00462F2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E0A81" w:rsidRPr="00C353F8" w:rsidRDefault="00462F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0A81" w:rsidRPr="00C353F8" w:rsidRDefault="00462F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E0A81" w:rsidRDefault="00462F2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E0A81" w:rsidRPr="00C353F8" w:rsidRDefault="00462F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C353F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E0A81" w:rsidRPr="00C353F8" w:rsidRDefault="00462F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0A81" w:rsidRPr="00C353F8" w:rsidRDefault="00462F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E0A81" w:rsidRPr="00C353F8" w:rsidRDefault="00462F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E0A81" w:rsidRPr="00C353F8" w:rsidRDefault="00462F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E0A81" w:rsidRPr="00C353F8" w:rsidRDefault="00462F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E0A81" w:rsidRPr="00C353F8" w:rsidRDefault="00BE0A81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</w:t>
      </w: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социокультурной, компенсаторной, метапредметной (учебно-познавательной).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353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53F8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53F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C353F8">
        <w:rPr>
          <w:rFonts w:ascii="Times New Roman" w:hAnsi="Times New Roman"/>
          <w:color w:val="000000"/>
          <w:sz w:val="28"/>
          <w:lang w:val="ru-RU"/>
        </w:rPr>
        <w:t>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53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53F8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53F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</w:t>
      </w: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53F8">
        <w:rPr>
          <w:rFonts w:ascii="Times New Roman" w:hAnsi="Times New Roman"/>
          <w:color w:val="000000"/>
          <w:sz w:val="28"/>
          <w:lang w:val="ru-RU"/>
        </w:rPr>
        <w:t>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353F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353F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353F8">
        <w:rPr>
          <w:rFonts w:ascii="Times New Roman" w:hAnsi="Times New Roman"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353F8">
        <w:rPr>
          <w:rFonts w:ascii="Times New Roman" w:hAnsi="Times New Roman"/>
          <w:color w:val="000000"/>
          <w:sz w:val="28"/>
          <w:lang w:val="ru-RU"/>
        </w:rPr>
        <w:t>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353F8">
        <w:rPr>
          <w:rFonts w:ascii="Times New Roman" w:hAnsi="Times New Roman"/>
          <w:color w:val="000000"/>
          <w:sz w:val="28"/>
          <w:lang w:val="ru-RU"/>
        </w:rPr>
        <w:t>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C353F8">
        <w:rPr>
          <w:rFonts w:ascii="Times New Roman" w:hAnsi="Times New Roman"/>
          <w:color w:val="000000"/>
          <w:sz w:val="28"/>
          <w:lang w:val="ru-RU"/>
        </w:rPr>
        <w:t>.);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C353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53F8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BE0A81" w:rsidRPr="00C353F8" w:rsidRDefault="00BE0A81">
      <w:pPr>
        <w:rPr>
          <w:lang w:val="ru-RU"/>
        </w:rPr>
        <w:sectPr w:rsidR="00BE0A81" w:rsidRPr="00C353F8">
          <w:pgSz w:w="11906" w:h="16383"/>
          <w:pgMar w:top="1134" w:right="850" w:bottom="1134" w:left="1701" w:header="720" w:footer="720" w:gutter="0"/>
          <w:cols w:space="720"/>
        </w:sectPr>
      </w:pPr>
    </w:p>
    <w:p w:rsidR="00BE0A81" w:rsidRDefault="00462F24">
      <w:pPr>
        <w:spacing w:after="0"/>
        <w:ind w:left="120"/>
      </w:pPr>
      <w:bookmarkStart w:id="16" w:name="block-3742553"/>
      <w:bookmarkEnd w:id="11"/>
      <w:r w:rsidRPr="00C353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0A81" w:rsidRDefault="00462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BE0A81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 w:rsidRPr="00C35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</w:tbl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462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E0A8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 w:rsidRPr="00C35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</w:tbl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462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E0A8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E0A81" w:rsidRPr="00C353F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</w:tbl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462F24">
      <w:pPr>
        <w:spacing w:after="0"/>
        <w:ind w:left="120"/>
      </w:pPr>
      <w:bookmarkStart w:id="17" w:name="block-374255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0A81" w:rsidRDefault="00462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136"/>
        <w:gridCol w:w="1264"/>
        <w:gridCol w:w="1841"/>
        <w:gridCol w:w="1910"/>
        <w:gridCol w:w="1423"/>
        <w:gridCol w:w="2221"/>
      </w:tblGrid>
      <w:tr w:rsidR="00BE0A8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</w:tbl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462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15"/>
        <w:gridCol w:w="1043"/>
        <w:gridCol w:w="1841"/>
        <w:gridCol w:w="1910"/>
        <w:gridCol w:w="1423"/>
        <w:gridCol w:w="2837"/>
      </w:tblGrid>
      <w:tr w:rsidR="00BE0A81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</w:tbl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462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3962"/>
        <w:gridCol w:w="1052"/>
        <w:gridCol w:w="1841"/>
        <w:gridCol w:w="1910"/>
        <w:gridCol w:w="1423"/>
        <w:gridCol w:w="2873"/>
      </w:tblGrid>
      <w:tr w:rsidR="00BE0A81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</w:tbl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462F24">
      <w:pPr>
        <w:spacing w:after="0"/>
        <w:ind w:left="120"/>
      </w:pPr>
      <w:bookmarkStart w:id="18" w:name="block-374255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0A81" w:rsidRDefault="00462F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0A81" w:rsidRDefault="00462F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Английский язык (в 2 частях), 3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 (в 2 частях), 4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9" w:name="3ebe050c-3cd2-444b-8088-a22b4a95044d"/>
      <w:r>
        <w:rPr>
          <w:rFonts w:ascii="Times New Roman" w:hAnsi="Times New Roman"/>
          <w:color w:val="000000"/>
          <w:sz w:val="28"/>
        </w:rPr>
        <w:t xml:space="preserve"> 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bookmarkEnd w:id="19"/>
    </w:p>
    <w:p w:rsidR="00BE0A81" w:rsidRDefault="00462F24">
      <w:pPr>
        <w:spacing w:after="0" w:line="480" w:lineRule="auto"/>
        <w:ind w:left="120"/>
      </w:pPr>
      <w:bookmarkStart w:id="20" w:name="6e88cb5e-42db-4b6d-885a-8f9f47afa774"/>
      <w:r>
        <w:rPr>
          <w:rFonts w:ascii="Times New Roman" w:hAnsi="Times New Roman"/>
          <w:color w:val="000000"/>
          <w:sz w:val="28"/>
        </w:rPr>
        <w:t xml:space="preserve">Английский язык в 2 частях 2,3,4, О.В. Афанасьева, И.В. Михеева "Просвещение" </w:t>
      </w:r>
      <w:bookmarkEnd w:id="20"/>
    </w:p>
    <w:p w:rsidR="00BE0A81" w:rsidRDefault="00BE0A81">
      <w:pPr>
        <w:spacing w:after="0"/>
        <w:ind w:left="120"/>
      </w:pPr>
    </w:p>
    <w:p w:rsidR="00BE0A81" w:rsidRDefault="00462F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0A81" w:rsidRDefault="00462F24">
      <w:pPr>
        <w:spacing w:after="0" w:line="480" w:lineRule="auto"/>
        <w:ind w:left="120"/>
      </w:pPr>
      <w:bookmarkStart w:id="21" w:name="ef50412f-115f-472a-bc67-2000ac20df62"/>
      <w:r>
        <w:rPr>
          <w:rFonts w:ascii="Times New Roman" w:hAnsi="Times New Roman"/>
          <w:color w:val="000000"/>
          <w:sz w:val="28"/>
        </w:rPr>
        <w:t>Поурочные планирования, книги для подготовки к олимпиадам, сборник проверочных и контрольных работ.</w:t>
      </w:r>
      <w:bookmarkEnd w:id="21"/>
    </w:p>
    <w:p w:rsidR="00BE0A81" w:rsidRDefault="00BE0A81">
      <w:pPr>
        <w:spacing w:after="0"/>
        <w:ind w:left="120"/>
      </w:pPr>
    </w:p>
    <w:p w:rsidR="00BE0A81" w:rsidRDefault="00462F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E0A81" w:rsidRDefault="00462F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https://supersimple.com/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https://freekidsbooks.org/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https:www.getepic.com/app/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www.etseverywhere.com</w:t>
      </w:r>
      <w:r>
        <w:rPr>
          <w:sz w:val="28"/>
        </w:rPr>
        <w:br/>
      </w:r>
      <w:bookmarkStart w:id="22" w:name="ba5de4df-c622-46ea-8c62-0af63686a8d8"/>
      <w:r>
        <w:rPr>
          <w:rFonts w:ascii="Times New Roman" w:hAnsi="Times New Roman"/>
          <w:color w:val="000000"/>
          <w:sz w:val="28"/>
        </w:rPr>
        <w:t xml:space="preserve"> https://www.starfall.com/h/</w:t>
      </w:r>
      <w:bookmarkEnd w:id="22"/>
    </w:p>
    <w:p w:rsidR="00BE0A81" w:rsidRDefault="00BE0A81">
      <w:pPr>
        <w:sectPr w:rsidR="00BE0A81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62F24" w:rsidRDefault="00462F24"/>
    <w:sectPr w:rsidR="00462F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090"/>
    <w:multiLevelType w:val="multilevel"/>
    <w:tmpl w:val="1304F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4799F"/>
    <w:multiLevelType w:val="multilevel"/>
    <w:tmpl w:val="176A92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64DC7"/>
    <w:multiLevelType w:val="multilevel"/>
    <w:tmpl w:val="2B26B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91829"/>
    <w:multiLevelType w:val="multilevel"/>
    <w:tmpl w:val="06F06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846CC"/>
    <w:multiLevelType w:val="multilevel"/>
    <w:tmpl w:val="9EC8C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827C89"/>
    <w:multiLevelType w:val="multilevel"/>
    <w:tmpl w:val="E3C46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0F4FC6"/>
    <w:multiLevelType w:val="multilevel"/>
    <w:tmpl w:val="37760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696F53"/>
    <w:multiLevelType w:val="multilevel"/>
    <w:tmpl w:val="44721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2044AC"/>
    <w:multiLevelType w:val="multilevel"/>
    <w:tmpl w:val="5D76C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1F72FF"/>
    <w:multiLevelType w:val="multilevel"/>
    <w:tmpl w:val="C53AC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A02D5A"/>
    <w:multiLevelType w:val="multilevel"/>
    <w:tmpl w:val="07743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15164B"/>
    <w:multiLevelType w:val="multilevel"/>
    <w:tmpl w:val="E968D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37392D"/>
    <w:multiLevelType w:val="multilevel"/>
    <w:tmpl w:val="5A945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5A0CAE"/>
    <w:multiLevelType w:val="multilevel"/>
    <w:tmpl w:val="56E29C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CB38E6"/>
    <w:multiLevelType w:val="multilevel"/>
    <w:tmpl w:val="18F264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CF2DEA"/>
    <w:multiLevelType w:val="multilevel"/>
    <w:tmpl w:val="675CB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15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6"/>
  </w:num>
  <w:num w:numId="13">
    <w:abstractNumId w:val="12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81"/>
    <w:rsid w:val="00462F24"/>
    <w:rsid w:val="00BE0A81"/>
    <w:rsid w:val="00C353F8"/>
    <w:rsid w:val="00D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946A"/>
  <w15:docId w15:val="{21017254-DBAC-4CE9-BC6D-9D43E93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6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13686</Words>
  <Characters>78013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2023-10-16T08:19:00Z</dcterms:created>
  <dcterms:modified xsi:type="dcterms:W3CDTF">2023-10-16T11:27:00Z</dcterms:modified>
</cp:coreProperties>
</file>