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FE" w:rsidRDefault="00821636">
      <w:r w:rsidRPr="00821636">
        <w:t>В МКОУ "</w:t>
      </w:r>
      <w:proofErr w:type="spellStart"/>
      <w:r w:rsidRPr="00821636">
        <w:t>Шототинская</w:t>
      </w:r>
      <w:proofErr w:type="spellEnd"/>
      <w:r w:rsidRPr="00821636">
        <w:t xml:space="preserve"> ООШ</w:t>
      </w:r>
      <w:proofErr w:type="gramStart"/>
      <w:r w:rsidRPr="00821636">
        <w:t>"</w:t>
      </w:r>
      <w:r>
        <w:t xml:space="preserve"> </w:t>
      </w:r>
      <w:bookmarkStart w:id="0" w:name="_GoBack"/>
      <w:bookmarkEnd w:id="0"/>
      <w:r w:rsidRPr="00821636">
        <w:t xml:space="preserve"> нет</w:t>
      </w:r>
      <w:proofErr w:type="gramEnd"/>
      <w:r w:rsidRPr="00821636">
        <w:t xml:space="preserve"> интерната для проживания обучающихся.</w:t>
      </w:r>
    </w:p>
    <w:sectPr w:rsidR="003B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6"/>
    <w:rsid w:val="003B24FE"/>
    <w:rsid w:val="008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DE6"/>
  <w15:chartTrackingRefBased/>
  <w15:docId w15:val="{210665FF-BB82-448E-86E3-90B624E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2023-06-26T06:57:00Z</dcterms:created>
  <dcterms:modified xsi:type="dcterms:W3CDTF">2023-06-26T06:58:00Z</dcterms:modified>
</cp:coreProperties>
</file>