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B2" w:rsidRDefault="00455F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566430"/>
    </w:p>
    <w:p w:rsidR="00455FB2" w:rsidRDefault="00455F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55FB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B2" w:rsidRDefault="00455F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5FB2" w:rsidRDefault="00455F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10649" w:rsidRPr="00974704" w:rsidRDefault="00CF4AD1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747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0649" w:rsidRPr="00974704" w:rsidRDefault="00CF4AD1">
      <w:pPr>
        <w:spacing w:after="0" w:line="408" w:lineRule="auto"/>
        <w:ind w:left="120"/>
        <w:jc w:val="center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3983b34-b45f-4a25-94f4-a03dbdec5cc0"/>
      <w:r w:rsidRPr="009747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2"/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0649" w:rsidRPr="00974704" w:rsidRDefault="00CF4AD1">
      <w:pPr>
        <w:spacing w:after="0" w:line="408" w:lineRule="auto"/>
        <w:ind w:left="120"/>
        <w:jc w:val="center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b39eddd-ebf7-404c-8ed4-76991eb8dd98"/>
      <w:r w:rsidRPr="00974704">
        <w:rPr>
          <w:rFonts w:ascii="Times New Roman" w:hAnsi="Times New Roman"/>
          <w:b/>
          <w:color w:val="000000"/>
          <w:sz w:val="28"/>
          <w:lang w:val="ru-RU"/>
        </w:rPr>
        <w:t>МР «Хунзахский район»</w:t>
      </w:r>
      <w:bookmarkEnd w:id="3"/>
      <w:r w:rsidRPr="009747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4704">
        <w:rPr>
          <w:rFonts w:ascii="Times New Roman" w:hAnsi="Times New Roman"/>
          <w:color w:val="000000"/>
          <w:sz w:val="28"/>
          <w:lang w:val="ru-RU"/>
        </w:rPr>
        <w:t>​</w:t>
      </w:r>
    </w:p>
    <w:p w:rsidR="00210649" w:rsidRPr="00974704" w:rsidRDefault="00CF4AD1">
      <w:pPr>
        <w:spacing w:after="0" w:line="408" w:lineRule="auto"/>
        <w:ind w:left="120"/>
        <w:jc w:val="center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МКОУ "Шотодинская ООШ"</w:t>
      </w:r>
    </w:p>
    <w:p w:rsidR="00210649" w:rsidRPr="00974704" w:rsidRDefault="00210649">
      <w:pPr>
        <w:spacing w:after="0"/>
        <w:ind w:left="120"/>
        <w:rPr>
          <w:lang w:val="ru-RU"/>
        </w:rPr>
      </w:pPr>
    </w:p>
    <w:p w:rsidR="00210649" w:rsidRPr="00974704" w:rsidRDefault="00210649">
      <w:pPr>
        <w:spacing w:after="0"/>
        <w:ind w:left="120"/>
        <w:rPr>
          <w:lang w:val="ru-RU"/>
        </w:rPr>
      </w:pPr>
    </w:p>
    <w:p w:rsidR="00210649" w:rsidRPr="00974704" w:rsidRDefault="00210649">
      <w:pPr>
        <w:spacing w:after="0"/>
        <w:ind w:left="120"/>
        <w:rPr>
          <w:lang w:val="ru-RU"/>
        </w:rPr>
      </w:pPr>
    </w:p>
    <w:p w:rsidR="00210649" w:rsidRPr="00974704" w:rsidRDefault="002106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55FB2" w:rsidTr="000D4161">
        <w:tc>
          <w:tcPr>
            <w:tcW w:w="3114" w:type="dxa"/>
          </w:tcPr>
          <w:p w:rsidR="00C53FFE" w:rsidRPr="0040209D" w:rsidRDefault="00CF4A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F4A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F4A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4A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Нурмагомедова Г.Г.</w:t>
            </w:r>
          </w:p>
          <w:p w:rsidR="004E6975" w:rsidRDefault="00CF4A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N°29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9747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5F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4A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F4A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4E6975" w:rsidRDefault="00CF4A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4A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 A.C.</w:t>
            </w:r>
          </w:p>
          <w:p w:rsidR="004E6975" w:rsidRDefault="00CF4A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N°29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5F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4A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4A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F4A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4A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У.М</w:t>
            </w:r>
          </w:p>
          <w:p w:rsidR="000E6D86" w:rsidRDefault="00CF4A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N°29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5F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0649" w:rsidRPr="00974704" w:rsidRDefault="00210649">
      <w:pPr>
        <w:spacing w:after="0"/>
        <w:ind w:left="120"/>
        <w:rPr>
          <w:lang w:val="ru-RU"/>
        </w:rPr>
      </w:pPr>
    </w:p>
    <w:p w:rsidR="00210649" w:rsidRPr="00974704" w:rsidRDefault="00CF4AD1">
      <w:pPr>
        <w:spacing w:after="0"/>
        <w:ind w:left="120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‌</w:t>
      </w:r>
    </w:p>
    <w:p w:rsidR="00210649" w:rsidRPr="00974704" w:rsidRDefault="00210649">
      <w:pPr>
        <w:spacing w:after="0"/>
        <w:ind w:left="120"/>
        <w:rPr>
          <w:lang w:val="ru-RU"/>
        </w:rPr>
      </w:pPr>
    </w:p>
    <w:p w:rsidR="00210649" w:rsidRPr="00974704" w:rsidRDefault="00210649">
      <w:pPr>
        <w:spacing w:after="0"/>
        <w:ind w:left="120"/>
        <w:rPr>
          <w:lang w:val="ru-RU"/>
        </w:rPr>
      </w:pPr>
    </w:p>
    <w:p w:rsidR="00210649" w:rsidRPr="00974704" w:rsidRDefault="00210649">
      <w:pPr>
        <w:spacing w:after="0"/>
        <w:ind w:left="120"/>
        <w:rPr>
          <w:lang w:val="ru-RU"/>
        </w:rPr>
      </w:pPr>
    </w:p>
    <w:p w:rsidR="00210649" w:rsidRPr="00974704" w:rsidRDefault="00CF4AD1">
      <w:pPr>
        <w:spacing w:after="0" w:line="408" w:lineRule="auto"/>
        <w:ind w:left="120"/>
        <w:jc w:val="center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0649" w:rsidRPr="00974704" w:rsidRDefault="00CF4AD1">
      <w:pPr>
        <w:spacing w:after="0" w:line="408" w:lineRule="auto"/>
        <w:ind w:left="120"/>
        <w:jc w:val="center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>
        <w:r w:rsidRPr="00974704">
          <w:rPr>
            <w:rFonts w:ascii="Times New Roman" w:hAnsi="Times New Roman"/>
            <w:color w:val="0000FF"/>
            <w:sz w:val="32"/>
            <w:u w:val="single"/>
            <w:lang w:val="ru-RU"/>
          </w:rPr>
          <w:t>1722657</w:t>
        </w:r>
      </w:hyperlink>
      <w:r w:rsidRPr="00974704">
        <w:rPr>
          <w:rFonts w:ascii="Times New Roman" w:hAnsi="Times New Roman"/>
          <w:color w:val="000000"/>
          <w:sz w:val="28"/>
          <w:lang w:val="ru-RU"/>
        </w:rPr>
        <w:t>)</w:t>
      </w: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CF4AD1">
      <w:pPr>
        <w:spacing w:after="0" w:line="408" w:lineRule="auto"/>
        <w:ind w:left="120"/>
        <w:jc w:val="center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10649" w:rsidRPr="00974704" w:rsidRDefault="00CF4AD1">
      <w:pPr>
        <w:spacing w:after="0" w:line="408" w:lineRule="auto"/>
        <w:ind w:left="120"/>
        <w:jc w:val="center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210649">
      <w:pPr>
        <w:spacing w:after="0"/>
        <w:ind w:left="120"/>
        <w:jc w:val="center"/>
        <w:rPr>
          <w:lang w:val="ru-RU"/>
        </w:rPr>
      </w:pPr>
    </w:p>
    <w:p w:rsidR="00210649" w:rsidRPr="00974704" w:rsidRDefault="00006C25" w:rsidP="00006C25">
      <w:pPr>
        <w:spacing w:after="0"/>
        <w:rPr>
          <w:lang w:val="ru-RU"/>
        </w:rPr>
      </w:pPr>
      <w:bookmarkStart w:id="4" w:name="b20cd3b3-5277-4ad9-b272-db2c514c2082"/>
      <w:r>
        <w:rPr>
          <w:lang w:val="ru-RU"/>
        </w:rPr>
        <w:t xml:space="preserve">                                                              </w:t>
      </w:r>
      <w:r w:rsidR="00CF4AD1" w:rsidRPr="00974704">
        <w:rPr>
          <w:rFonts w:ascii="Times New Roman" w:hAnsi="Times New Roman"/>
          <w:b/>
          <w:color w:val="000000"/>
          <w:sz w:val="28"/>
          <w:lang w:val="ru-RU"/>
        </w:rPr>
        <w:t>село Шотода</w:t>
      </w:r>
      <w:bookmarkEnd w:id="4"/>
      <w:r w:rsidR="00CF4AD1"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="00CF4AD1" w:rsidRPr="0097470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CF4AD1" w:rsidRPr="009747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F4AD1" w:rsidRPr="00974704">
        <w:rPr>
          <w:rFonts w:ascii="Times New Roman" w:hAnsi="Times New Roman"/>
          <w:color w:val="000000"/>
          <w:sz w:val="28"/>
          <w:lang w:val="ru-RU"/>
        </w:rPr>
        <w:t>​</w:t>
      </w:r>
    </w:p>
    <w:p w:rsidR="00210649" w:rsidRPr="00974704" w:rsidRDefault="00210649">
      <w:pPr>
        <w:spacing w:after="0"/>
        <w:ind w:left="120"/>
        <w:rPr>
          <w:lang w:val="ru-RU"/>
        </w:rPr>
      </w:pPr>
    </w:p>
    <w:p w:rsidR="00210649" w:rsidRPr="00974704" w:rsidRDefault="00210649">
      <w:pPr>
        <w:rPr>
          <w:lang w:val="ru-RU"/>
        </w:rPr>
        <w:sectPr w:rsidR="00210649" w:rsidRPr="00974704">
          <w:pgSz w:w="11906" w:h="16383"/>
          <w:pgMar w:top="1134" w:right="850" w:bottom="1134" w:left="1701" w:header="720" w:footer="720" w:gutter="0"/>
          <w:cols w:space="720"/>
        </w:sect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bookmarkStart w:id="6" w:name="block-12566436"/>
      <w:bookmarkEnd w:id="0"/>
      <w:r w:rsidRPr="009747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7470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7470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974704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10649" w:rsidRPr="00974704" w:rsidRDefault="00CF4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210649" w:rsidRPr="00974704" w:rsidRDefault="00CF4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10649" w:rsidRPr="00974704" w:rsidRDefault="00CF4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10649" w:rsidRPr="00974704" w:rsidRDefault="00CF4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10649" w:rsidRPr="00974704" w:rsidRDefault="00CF4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10649" w:rsidRPr="00974704" w:rsidRDefault="00CF4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10649" w:rsidRPr="00974704" w:rsidRDefault="00CF4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10649" w:rsidRPr="00974704" w:rsidRDefault="00210649">
      <w:pPr>
        <w:rPr>
          <w:lang w:val="ru-RU"/>
        </w:rPr>
        <w:sectPr w:rsidR="00210649" w:rsidRPr="00974704">
          <w:pgSz w:w="11906" w:h="16383"/>
          <w:pgMar w:top="1134" w:right="850" w:bottom="1134" w:left="1701" w:header="720" w:footer="720" w:gutter="0"/>
          <w:cols w:space="720"/>
        </w:sect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bookmarkStart w:id="7" w:name="block-12566431"/>
      <w:bookmarkEnd w:id="6"/>
      <w:r w:rsidRPr="009747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10649" w:rsidRPr="00974704" w:rsidRDefault="00210649">
      <w:pPr>
        <w:rPr>
          <w:lang w:val="ru-RU"/>
        </w:rPr>
        <w:sectPr w:rsidR="00210649" w:rsidRPr="00974704">
          <w:pgSz w:w="11906" w:h="16383"/>
          <w:pgMar w:top="1134" w:right="850" w:bottom="1134" w:left="1701" w:header="720" w:footer="720" w:gutter="0"/>
          <w:cols w:space="720"/>
        </w:sect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bookmarkStart w:id="8" w:name="block-12566435"/>
      <w:bookmarkEnd w:id="7"/>
      <w:r w:rsidRPr="009747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7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left="12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Pr="00974704" w:rsidRDefault="00CF4AD1">
      <w:pPr>
        <w:spacing w:after="0" w:line="264" w:lineRule="auto"/>
        <w:ind w:firstLine="600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210649" w:rsidRPr="00974704" w:rsidRDefault="00CF4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10649" w:rsidRPr="00974704" w:rsidRDefault="00CF4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10649" w:rsidRPr="00974704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Default="00CF4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10649" w:rsidRDefault="00210649">
      <w:pPr>
        <w:spacing w:after="0" w:line="264" w:lineRule="auto"/>
        <w:ind w:left="120"/>
        <w:jc w:val="both"/>
      </w:pP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7470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97470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210649" w:rsidRPr="00974704" w:rsidRDefault="00CF4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7470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10649" w:rsidRPr="00974704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210649" w:rsidRPr="00974704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210649" w:rsidRPr="00974704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74704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210649" w:rsidRPr="00974704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210649" w:rsidRPr="00974704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210649" w:rsidRPr="00974704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210649" w:rsidRPr="00974704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10649" w:rsidRPr="00974704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974704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210649" w:rsidRPr="00974704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70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7470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210649" w:rsidRPr="00006C25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210649" w:rsidRPr="00006C25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10649" w:rsidRPr="00006C25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10649" w:rsidRPr="00006C25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210649" w:rsidRPr="00006C25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210649" w:rsidRPr="00006C25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06C2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210649" w:rsidRPr="00006C25" w:rsidRDefault="00CF4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06C2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210649" w:rsidRPr="00006C25" w:rsidRDefault="00CF4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10649" w:rsidRPr="00006C25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Default="00CF4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10649" w:rsidRDefault="00210649">
      <w:pPr>
        <w:spacing w:after="0" w:line="264" w:lineRule="auto"/>
        <w:ind w:left="120"/>
        <w:jc w:val="both"/>
      </w:pP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06C25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10649" w:rsidRDefault="00CF4AD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10649" w:rsidRPr="00006C25" w:rsidRDefault="00CF4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10649" w:rsidRPr="00006C25" w:rsidRDefault="00CF4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10649" w:rsidRPr="00006C25" w:rsidRDefault="00210649">
      <w:pPr>
        <w:spacing w:after="0" w:line="264" w:lineRule="auto"/>
        <w:ind w:left="120"/>
        <w:jc w:val="both"/>
        <w:rPr>
          <w:lang w:val="ru-RU"/>
        </w:rPr>
      </w:pPr>
    </w:p>
    <w:p w:rsidR="00210649" w:rsidRDefault="00CF4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10649" w:rsidRDefault="00210649">
      <w:pPr>
        <w:spacing w:after="0" w:line="264" w:lineRule="auto"/>
        <w:ind w:left="120"/>
        <w:jc w:val="both"/>
      </w:pP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06C25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10649" w:rsidRPr="00006C25" w:rsidRDefault="00CF4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006C2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210649" w:rsidRPr="00006C25" w:rsidRDefault="00CF4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006C25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10649" w:rsidRDefault="00CF4AD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210649" w:rsidRPr="00006C25" w:rsidRDefault="00CF4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210649" w:rsidRDefault="00CF4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06C25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06C2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210649" w:rsidRPr="00006C25" w:rsidRDefault="00CF4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06C25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210649" w:rsidRPr="00006C25" w:rsidRDefault="00210649">
      <w:pPr>
        <w:rPr>
          <w:lang w:val="ru-RU"/>
        </w:rPr>
        <w:sectPr w:rsidR="00210649" w:rsidRPr="00006C25">
          <w:pgSz w:w="11906" w:h="16383"/>
          <w:pgMar w:top="1134" w:right="850" w:bottom="1134" w:left="1701" w:header="720" w:footer="720" w:gutter="0"/>
          <w:cols w:space="720"/>
        </w:sectPr>
      </w:pPr>
    </w:p>
    <w:p w:rsidR="00210649" w:rsidRDefault="00CF4AD1">
      <w:pPr>
        <w:spacing w:after="0"/>
        <w:ind w:left="120"/>
      </w:pPr>
      <w:bookmarkStart w:id="9" w:name="block-12566432"/>
      <w:bookmarkEnd w:id="8"/>
      <w:r w:rsidRPr="00006C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0649" w:rsidRDefault="00CF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21064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649" w:rsidRDefault="00210649">
            <w:pPr>
              <w:spacing w:after="0"/>
              <w:ind w:left="135"/>
            </w:pPr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</w:tbl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CF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1064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649" w:rsidRDefault="00210649">
            <w:pPr>
              <w:spacing w:after="0"/>
              <w:ind w:left="135"/>
            </w:pPr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</w:tbl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CF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106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649" w:rsidRDefault="00210649">
            <w:pPr>
              <w:spacing w:after="0"/>
              <w:ind w:left="135"/>
            </w:pPr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</w:tbl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CF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2106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649" w:rsidRDefault="00210649">
            <w:pPr>
              <w:spacing w:after="0"/>
              <w:ind w:left="135"/>
            </w:pPr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</w:tbl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CF4AD1">
      <w:pPr>
        <w:spacing w:after="0"/>
        <w:ind w:left="120"/>
      </w:pPr>
      <w:bookmarkStart w:id="10" w:name="block-125664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0649" w:rsidRDefault="00CF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21064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649" w:rsidRDefault="00210649">
            <w:pPr>
              <w:spacing w:after="0"/>
              <w:ind w:left="135"/>
            </w:pPr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</w:tbl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CF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210649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649" w:rsidRDefault="00210649">
            <w:pPr>
              <w:spacing w:after="0"/>
              <w:ind w:left="135"/>
            </w:pPr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</w:tbl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CF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21064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649" w:rsidRDefault="00210649">
            <w:pPr>
              <w:spacing w:after="0"/>
              <w:ind w:left="135"/>
            </w:pPr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</w:tbl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CF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2106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649" w:rsidRDefault="00210649">
            <w:pPr>
              <w:spacing w:after="0"/>
              <w:ind w:left="135"/>
            </w:pPr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649" w:rsidRDefault="0021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649" w:rsidRDefault="00210649"/>
        </w:tc>
      </w:tr>
      <w:tr w:rsidR="00210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649" w:rsidRPr="0045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649" w:rsidRDefault="00210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06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10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Pr="00006C25" w:rsidRDefault="00CF4AD1">
            <w:pPr>
              <w:spacing w:after="0"/>
              <w:ind w:left="135"/>
              <w:rPr>
                <w:lang w:val="ru-RU"/>
              </w:rPr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 w:rsidRPr="00006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649" w:rsidRDefault="00CF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649" w:rsidRDefault="00210649"/>
        </w:tc>
      </w:tr>
    </w:tbl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210649">
      <w:pPr>
        <w:sectPr w:rsidR="0021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649" w:rsidRDefault="00CF4AD1">
      <w:pPr>
        <w:spacing w:after="0"/>
        <w:ind w:left="120"/>
      </w:pPr>
      <w:bookmarkStart w:id="11" w:name="block-125664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0649" w:rsidRDefault="00CF4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0649" w:rsidRPr="00006C25" w:rsidRDefault="00CF4AD1">
      <w:pPr>
        <w:spacing w:after="0" w:line="480" w:lineRule="auto"/>
        <w:ind w:left="120"/>
        <w:rPr>
          <w:lang w:val="ru-RU"/>
        </w:rPr>
      </w:pPr>
      <w:r w:rsidRPr="00006C25">
        <w:rPr>
          <w:rFonts w:ascii="Times New Roman" w:hAnsi="Times New Roman"/>
          <w:color w:val="000000"/>
          <w:sz w:val="28"/>
          <w:lang w:val="ru-RU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006C25">
        <w:rPr>
          <w:sz w:val="28"/>
          <w:lang w:val="ru-RU"/>
        </w:rPr>
        <w:br/>
      </w:r>
      <w:bookmarkStart w:id="12" w:name="0316e542-3bf9-44a3-be3d-35b4ba66b624"/>
      <w:r w:rsidRPr="00006C25">
        <w:rPr>
          <w:rFonts w:ascii="Times New Roman" w:hAnsi="Times New Roman"/>
          <w:color w:val="000000"/>
          <w:sz w:val="28"/>
          <w:lang w:val="ru-RU"/>
        </w:rPr>
        <w:t xml:space="preserve"> 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bookmarkEnd w:id="12"/>
      <w:r w:rsidRPr="00006C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0649" w:rsidRPr="00006C25" w:rsidRDefault="00CF4AD1">
      <w:pPr>
        <w:spacing w:after="0" w:line="480" w:lineRule="auto"/>
        <w:ind w:left="120"/>
        <w:rPr>
          <w:lang w:val="ru-RU"/>
        </w:rPr>
      </w:pPr>
      <w:r w:rsidRPr="00006C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10649" w:rsidRPr="00006C25" w:rsidRDefault="00CF4AD1">
      <w:pPr>
        <w:spacing w:after="0"/>
        <w:ind w:left="120"/>
        <w:rPr>
          <w:lang w:val="ru-RU"/>
        </w:rPr>
      </w:pPr>
      <w:r w:rsidRPr="00006C25">
        <w:rPr>
          <w:rFonts w:ascii="Times New Roman" w:hAnsi="Times New Roman"/>
          <w:color w:val="000000"/>
          <w:sz w:val="28"/>
          <w:lang w:val="ru-RU"/>
        </w:rPr>
        <w:t>​</w:t>
      </w:r>
    </w:p>
    <w:p w:rsidR="00210649" w:rsidRPr="00006C25" w:rsidRDefault="00CF4AD1">
      <w:pPr>
        <w:spacing w:after="0" w:line="480" w:lineRule="auto"/>
        <w:ind w:left="120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0649" w:rsidRPr="00006C25" w:rsidRDefault="00CF4AD1">
      <w:pPr>
        <w:spacing w:after="0" w:line="480" w:lineRule="auto"/>
        <w:ind w:left="120"/>
        <w:rPr>
          <w:lang w:val="ru-RU"/>
        </w:rPr>
      </w:pPr>
      <w:r w:rsidRPr="00006C25">
        <w:rPr>
          <w:rFonts w:ascii="Times New Roman" w:hAnsi="Times New Roman"/>
          <w:color w:val="000000"/>
          <w:sz w:val="28"/>
          <w:lang w:val="ru-RU"/>
        </w:rPr>
        <w:t xml:space="preserve">​‌1. Боголюбов Л.Н. Обществознание. Поурочные разработки. 6 класс: пособие для учителей общеобразовательных учреждений / Л.Н. Боголюбов, Н.Ф. Виноградова, Н.И. Городецкая и др.; Рос. акад. наук, Рос. акад. образования, изд-во «Просвещение».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2. Боголюбов Л.Н. Обществознание. Поурочные разработки. 7 класс: пособие для учителей общеобразовательных учреждений / Л.Н. Боголюбов, Н.Ф. Виноградова, Н.И. Городецкая и др.; Рос. акад. наук, Рос. акад. образования, изд-во «Просвещение».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Боголюбов Л.Н. Обществознание. Поурочные разработки. 8 класс: пособие для учителей общеобразовательных учреждений / Л.Н. Боголюбов, Н.Ф. Виноградова, Н.И. Городецкая и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1. Нормативные и программные документы. ФЗ «Об образовании в РФ».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2. Примерные программы по учебным предметам. Обществознание 5 – 9 классы. Стандарты второго поколения.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3. Учебно-методическое пособие. Рабочие программы к УМК под редакцией Л.Н. Боголюбова, Л.Ф. Ивановой «Обществознание. 5 – 9 классы»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4. Безбородов А. Б. Обществознание: учеб. / А. Б. Безбородое, М. Б. Буланова, В. Д. Губин.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5. Морозова С. А. Обществознание: учеб.-метод, пособие / С. А. Морозова.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6. Каверин Б. И. Обществознание /Б. И. Каверин, П. И. Чижик.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7. Обществознание: пособие для поступающих в вузы / под ред. В. В. Барабанова.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8.Тишков В. А. Российский народ: кн. для учителя / В. А. Тишков. </w:t>
      </w:r>
      <w:r w:rsidRPr="00006C25">
        <w:rPr>
          <w:sz w:val="28"/>
          <w:lang w:val="ru-RU"/>
        </w:rPr>
        <w:br/>
      </w:r>
      <w:bookmarkStart w:id="13" w:name="9d96b998-0faf-4d98-a303-e3f31dec8ff2"/>
      <w:bookmarkEnd w:id="13"/>
      <w:r w:rsidRPr="00006C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0649" w:rsidRPr="00006C25" w:rsidRDefault="00210649">
      <w:pPr>
        <w:spacing w:after="0"/>
        <w:ind w:left="120"/>
        <w:rPr>
          <w:lang w:val="ru-RU"/>
        </w:rPr>
      </w:pPr>
    </w:p>
    <w:p w:rsidR="00210649" w:rsidRPr="00006C25" w:rsidRDefault="00CF4AD1">
      <w:pPr>
        <w:spacing w:after="0" w:line="480" w:lineRule="auto"/>
        <w:ind w:left="120"/>
        <w:rPr>
          <w:lang w:val="ru-RU"/>
        </w:rPr>
      </w:pPr>
      <w:r w:rsidRPr="00006C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0649" w:rsidRPr="00006C25" w:rsidRDefault="00CF4AD1">
      <w:pPr>
        <w:spacing w:after="0" w:line="480" w:lineRule="auto"/>
        <w:ind w:left="120"/>
        <w:rPr>
          <w:lang w:val="ru-RU"/>
        </w:rPr>
      </w:pPr>
      <w:r w:rsidRPr="00006C25">
        <w:rPr>
          <w:rFonts w:ascii="Times New Roman" w:hAnsi="Times New Roman"/>
          <w:color w:val="000000"/>
          <w:sz w:val="28"/>
          <w:lang w:val="ru-RU"/>
        </w:rPr>
        <w:t>​</w:t>
      </w:r>
      <w:r w:rsidRPr="00006C25">
        <w:rPr>
          <w:rFonts w:ascii="Times New Roman" w:hAnsi="Times New Roman"/>
          <w:color w:val="333333"/>
          <w:sz w:val="28"/>
          <w:lang w:val="ru-RU"/>
        </w:rPr>
        <w:t>​‌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standart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fgos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isiorao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06C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rsnet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06C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president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6C25">
        <w:rPr>
          <w:rFonts w:ascii="Times New Roman" w:hAnsi="Times New Roman"/>
          <w:color w:val="000000"/>
          <w:sz w:val="28"/>
          <w:lang w:val="ru-RU"/>
        </w:rPr>
        <w:t>/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06C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rsnet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6C25">
        <w:rPr>
          <w:rFonts w:ascii="Times New Roman" w:hAnsi="Times New Roman"/>
          <w:color w:val="000000"/>
          <w:sz w:val="28"/>
          <w:lang w:val="ru-RU"/>
        </w:rPr>
        <w:t>/</w:t>
      </w:r>
      <w:r w:rsidRPr="00006C25">
        <w:rPr>
          <w:sz w:val="28"/>
          <w:lang w:val="ru-RU"/>
        </w:rPr>
        <w:br/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06C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6C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ug</w:t>
      </w:r>
      <w:r w:rsidRPr="00006C2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pril</w:t>
      </w:r>
      <w:r w:rsidRPr="00006C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gv</w:t>
      </w:r>
      <w:r w:rsidRPr="00006C2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index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06C25">
        <w:rPr>
          <w:sz w:val="28"/>
          <w:lang w:val="ru-RU"/>
        </w:rPr>
        <w:br/>
      </w:r>
      <w:bookmarkStart w:id="14" w:name="61030ee2-5a26-4d9d-8782-2883f6f7ff11"/>
      <w:r w:rsidRPr="00006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06C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hpo</w:t>
      </w:r>
      <w:r w:rsidRPr="00006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opg</w:t>
      </w:r>
      <w:r w:rsidRPr="00006C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006C25">
        <w:rPr>
          <w:rFonts w:ascii="Times New Roman" w:hAnsi="Times New Roman"/>
          <w:color w:val="333333"/>
          <w:sz w:val="28"/>
          <w:lang w:val="ru-RU"/>
        </w:rPr>
        <w:t>‌</w:t>
      </w:r>
      <w:r w:rsidRPr="00006C25">
        <w:rPr>
          <w:rFonts w:ascii="Times New Roman" w:hAnsi="Times New Roman"/>
          <w:color w:val="000000"/>
          <w:sz w:val="28"/>
          <w:lang w:val="ru-RU"/>
        </w:rPr>
        <w:t>​</w:t>
      </w:r>
    </w:p>
    <w:p w:rsidR="00210649" w:rsidRPr="00006C25" w:rsidRDefault="00210649">
      <w:pPr>
        <w:rPr>
          <w:lang w:val="ru-RU"/>
        </w:rPr>
        <w:sectPr w:rsidR="00210649" w:rsidRPr="00006C2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F4AD1" w:rsidRPr="00006C25" w:rsidRDefault="00CF4AD1">
      <w:pPr>
        <w:rPr>
          <w:lang w:val="ru-RU"/>
        </w:rPr>
      </w:pPr>
    </w:p>
    <w:sectPr w:rsidR="00CF4AD1" w:rsidRPr="00006C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2A87"/>
    <w:multiLevelType w:val="multilevel"/>
    <w:tmpl w:val="83EEB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E0004"/>
    <w:multiLevelType w:val="multilevel"/>
    <w:tmpl w:val="7102C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31457"/>
    <w:multiLevelType w:val="multilevel"/>
    <w:tmpl w:val="2490E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F08D8"/>
    <w:multiLevelType w:val="multilevel"/>
    <w:tmpl w:val="12187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64817"/>
    <w:multiLevelType w:val="multilevel"/>
    <w:tmpl w:val="B4746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FB4124"/>
    <w:multiLevelType w:val="multilevel"/>
    <w:tmpl w:val="9D229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B0CF0"/>
    <w:multiLevelType w:val="multilevel"/>
    <w:tmpl w:val="2CCC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B41B8"/>
    <w:multiLevelType w:val="multilevel"/>
    <w:tmpl w:val="DCC05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B7D58"/>
    <w:multiLevelType w:val="multilevel"/>
    <w:tmpl w:val="F59E6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842EF5"/>
    <w:multiLevelType w:val="multilevel"/>
    <w:tmpl w:val="5552C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956F5F"/>
    <w:multiLevelType w:val="multilevel"/>
    <w:tmpl w:val="BB681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337CE2"/>
    <w:multiLevelType w:val="multilevel"/>
    <w:tmpl w:val="71FE9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49"/>
    <w:rsid w:val="00006C25"/>
    <w:rsid w:val="00210649"/>
    <w:rsid w:val="00455FB2"/>
    <w:rsid w:val="00974704"/>
    <w:rsid w:val="00C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056D"/>
  <w15:docId w15:val="{7B3B7773-A735-4E59-9A3A-C969B035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6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hyperlink" Target="tel:1722657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14998</Words>
  <Characters>85491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2023-10-16T07:08:00Z</cp:lastPrinted>
  <dcterms:created xsi:type="dcterms:W3CDTF">2023-10-13T11:36:00Z</dcterms:created>
  <dcterms:modified xsi:type="dcterms:W3CDTF">2023-10-16T11:42:00Z</dcterms:modified>
</cp:coreProperties>
</file>