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E" w:rsidRDefault="00C21E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81068"/>
    </w:p>
    <w:p w:rsidR="00C21EAE" w:rsidRDefault="00C21E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21EA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AE" w:rsidRDefault="00C21E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1EAE" w:rsidRDefault="00C21E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6E4F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472c95-ee7e-44c9-b078-51339bb4a3b5"/>
      <w:r w:rsidRPr="006E4F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6E4F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0396ad5-8106-4cb6-8b70-17ca9308c5dd"/>
      <w:r w:rsidRPr="006E4F9B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3"/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4F9B">
        <w:rPr>
          <w:rFonts w:ascii="Times New Roman" w:hAnsi="Times New Roman"/>
          <w:color w:val="000000"/>
          <w:sz w:val="28"/>
          <w:lang w:val="ru-RU"/>
        </w:rPr>
        <w:t>​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21EAE" w:rsidTr="000D4161">
        <w:tc>
          <w:tcPr>
            <w:tcW w:w="3114" w:type="dxa"/>
          </w:tcPr>
          <w:p w:rsidR="00C53FFE" w:rsidRPr="0040209D" w:rsidRDefault="00AB00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00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B00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00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У.Г</w:t>
            </w:r>
          </w:p>
          <w:p w:rsidR="004E6975" w:rsidRDefault="00AB00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E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00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00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AB00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00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Мухидинова.А.С</w:t>
            </w:r>
          </w:p>
          <w:p w:rsidR="004E6975" w:rsidRDefault="00AB00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E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00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00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00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00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Магомедова.У.М</w:t>
            </w:r>
          </w:p>
          <w:p w:rsidR="000E6D86" w:rsidRDefault="00AB00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E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AB0081">
      <w:pPr>
        <w:spacing w:after="0"/>
        <w:ind w:left="120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‌</w:t>
      </w: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4F9B">
        <w:rPr>
          <w:rFonts w:ascii="Times New Roman" w:hAnsi="Times New Roman"/>
          <w:color w:val="000000"/>
          <w:sz w:val="28"/>
          <w:lang w:val="ru-RU"/>
        </w:rPr>
        <w:t xml:space="preserve"> 689359)</w:t>
      </w: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AB0081">
      <w:pPr>
        <w:spacing w:after="0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6E4F9B">
        <w:rPr>
          <w:rFonts w:ascii="Times New Roman" w:hAnsi="Times New Roman"/>
          <w:b/>
          <w:color w:val="000000"/>
          <w:sz w:val="28"/>
          <w:lang w:val="ru-RU"/>
        </w:rPr>
        <w:t>Шотода</w:t>
      </w:r>
      <w:bookmarkEnd w:id="4"/>
      <w:r w:rsidRPr="006E4F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6E4F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4F9B">
        <w:rPr>
          <w:rFonts w:ascii="Times New Roman" w:hAnsi="Times New Roman"/>
          <w:color w:val="000000"/>
          <w:sz w:val="28"/>
          <w:lang w:val="ru-RU"/>
        </w:rPr>
        <w:t>​</w:t>
      </w: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rPr>
          <w:lang w:val="ru-RU"/>
        </w:rPr>
        <w:sectPr w:rsidR="00957324" w:rsidRPr="006E4F9B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bookmarkStart w:id="6" w:name="block-4881067"/>
      <w:bookmarkEnd w:id="0"/>
      <w:r w:rsidRPr="006E4F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7324" w:rsidRPr="00C21EAE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57324" w:rsidRPr="006E4F9B" w:rsidRDefault="00AB00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57324" w:rsidRPr="006E4F9B" w:rsidRDefault="00AB00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57324" w:rsidRPr="006E4F9B" w:rsidRDefault="00957324">
      <w:pPr>
        <w:rPr>
          <w:lang w:val="ru-RU"/>
        </w:rPr>
        <w:sectPr w:rsidR="00957324" w:rsidRPr="006E4F9B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bookmarkStart w:id="7" w:name="block-4881070"/>
      <w:bookmarkEnd w:id="6"/>
      <w:r w:rsidRPr="006E4F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4F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7324" w:rsidRPr="006E4F9B" w:rsidRDefault="00AB00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57324" w:rsidRPr="006E4F9B" w:rsidRDefault="00AB00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57324" w:rsidRPr="006E4F9B" w:rsidRDefault="00AB00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E4F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57324" w:rsidRPr="006E4F9B" w:rsidRDefault="00AB00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57324" w:rsidRPr="006E4F9B" w:rsidRDefault="00AB00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4F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4F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6E4F9B" w:rsidRDefault="00AB00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57324" w:rsidRPr="006E4F9B" w:rsidRDefault="00AB00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57324" w:rsidRPr="006E4F9B" w:rsidRDefault="00AB00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4F9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57324" w:rsidRPr="006E4F9B" w:rsidRDefault="00AB00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6E4F9B">
        <w:rPr>
          <w:rFonts w:ascii="Times New Roman" w:hAnsi="Times New Roman"/>
          <w:color w:val="000000"/>
          <w:sz w:val="28"/>
          <w:lang w:val="ru-RU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</w:t>
      </w:r>
      <w:r w:rsidRPr="00C21EAE">
        <w:rPr>
          <w:rFonts w:ascii="Times New Roman" w:hAnsi="Times New Roman"/>
          <w:color w:val="000000"/>
          <w:sz w:val="28"/>
          <w:lang w:val="ru-RU"/>
        </w:rPr>
        <w:t>Связи в природе. Годовой ход изменений в жизни животных.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57324" w:rsidRDefault="00AB008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57324" w:rsidRDefault="00AB008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1E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C21EAE" w:rsidRDefault="00AB00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57324" w:rsidRPr="00C21EAE" w:rsidRDefault="00AB00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57324" w:rsidRPr="00C21EAE" w:rsidRDefault="00AB00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57324" w:rsidRPr="00C21EAE" w:rsidRDefault="00AB00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1E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C21EAE" w:rsidRDefault="00AB00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57324" w:rsidRPr="00C21EAE" w:rsidRDefault="00AB00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57324" w:rsidRPr="00C21EAE" w:rsidRDefault="00AB00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1E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21E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57324" w:rsidRPr="00C21EAE" w:rsidRDefault="00AB00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57324" w:rsidRPr="00C21EAE" w:rsidRDefault="00AB00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57324" w:rsidRPr="00C21EAE" w:rsidRDefault="00AB00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EA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7324" w:rsidRPr="00C21EAE" w:rsidRDefault="00AB00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57324" w:rsidRPr="00C21EAE" w:rsidRDefault="00AB00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57324" w:rsidRPr="00C21EAE" w:rsidRDefault="00AB00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57324" w:rsidRPr="00C21EAE" w:rsidRDefault="00AB00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57324" w:rsidRPr="00C21EAE" w:rsidRDefault="00AB00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57324" w:rsidRPr="00C21EAE" w:rsidRDefault="00AB00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57324" w:rsidRPr="00C21EAE" w:rsidRDefault="00957324">
      <w:pPr>
        <w:rPr>
          <w:lang w:val="ru-RU"/>
        </w:rPr>
        <w:sectPr w:rsidR="00957324" w:rsidRPr="00C21EAE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bookmarkStart w:id="8" w:name="block-4881071"/>
      <w:bookmarkEnd w:id="7"/>
      <w:r w:rsidRPr="00C21E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/>
        <w:ind w:left="120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57324" w:rsidRPr="00C21EAE" w:rsidRDefault="00AB00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7324" w:rsidRPr="00C21EAE" w:rsidRDefault="00AB00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7324" w:rsidRPr="00C21EAE" w:rsidRDefault="00AB00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57324" w:rsidRPr="00C21EAE" w:rsidRDefault="00AB00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57324" w:rsidRPr="00C21EAE" w:rsidRDefault="00AB00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7324" w:rsidRPr="00C21EAE" w:rsidRDefault="00AB00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7324" w:rsidRPr="00C21EAE" w:rsidRDefault="00AB00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57324" w:rsidRPr="00C21EAE" w:rsidRDefault="00AB00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57324" w:rsidRPr="00C21EAE" w:rsidRDefault="00AB00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57324" w:rsidRPr="00C21EAE" w:rsidRDefault="00AB00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57324" w:rsidRPr="00C21EAE" w:rsidRDefault="00AB00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/>
        <w:ind w:left="120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7324" w:rsidRDefault="00AB0081">
      <w:pPr>
        <w:numPr>
          <w:ilvl w:val="0"/>
          <w:numId w:val="35"/>
        </w:numPr>
        <w:spacing w:after="0" w:line="264" w:lineRule="auto"/>
        <w:jc w:val="both"/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57324" w:rsidRPr="00C21EAE" w:rsidRDefault="00AB00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7324" w:rsidRPr="00C21EAE" w:rsidRDefault="00AB00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/>
        <w:ind w:left="120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21E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21E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21E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7324" w:rsidRDefault="00AB008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21E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57324" w:rsidRDefault="00AB0081">
      <w:pPr>
        <w:numPr>
          <w:ilvl w:val="0"/>
          <w:numId w:val="43"/>
        </w:numPr>
        <w:spacing w:after="0" w:line="264" w:lineRule="auto"/>
        <w:jc w:val="both"/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57324" w:rsidRPr="00C21EAE" w:rsidRDefault="00957324">
      <w:pPr>
        <w:rPr>
          <w:lang w:val="ru-RU"/>
        </w:rPr>
        <w:sectPr w:rsidR="00957324" w:rsidRPr="00C21EAE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bookmarkStart w:id="9" w:name="block-4881069"/>
      <w:bookmarkEnd w:id="8"/>
      <w:r w:rsidRPr="00C21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7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788"/>
        <w:gridCol w:w="454"/>
        <w:gridCol w:w="752"/>
        <w:gridCol w:w="775"/>
        <w:gridCol w:w="10695"/>
      </w:tblGrid>
      <w:tr w:rsidR="00957324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ности и традиции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C21EAE">
            <w:pPr>
              <w:spacing w:after="0"/>
              <w:ind w:left="135"/>
            </w:pPr>
            <w:hyperlink r:id="rId6" w:anchor=":~:text=%D0%A1%D0%B5%D0%BC%D0%B5%D0%B9%D0%BD%D1%8B%D0%B5%20%D1%86%D0%B5%D0%BD%D0%BD%D0%BE%D1%81%D1%82%D0%B8%20%D0%BF%D1%80%D0%B5%D0%B4%D1%81%D1%82%D0%B0%D0%B2%D0%BB%D1%8F%D1%8E%D1%82%20%D0%BE%D0%B1%D1%89%D0%B8%D0%B5%20%D0%B8%D0%BD%D1%82%D0%B5%D1%80%D0%B5%">
              <w:r w:rsidR="00AB008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6-klass/chelovek-v-sotciume-6835066/semia-kak-blizhaishee-okruzhenie-cheloveka-6861807/re-eaedcc0e-e681-4a4e-8214-e0821e35b1c8#:~:text=%D0%A1%D0%B5%D0%BC%D0%B5%D0%B9%D0%BD%D1%8B%D0%B5%20%D1%86%D0%B5%D0%BD%D0%BD%D0%BE%D1%81%D1%82%D0%B8%20%D0%BF%D1%80%D0%B5%D0%B4%D1%81%D1%82%D0%B0%D0%B2%D0%BB%D1%8F%D1%8E%D1%82%20%D0%BE%D0%B1%D1%89%D0%B8%D0%B5%20%D0%B8%D0%BD%D1%82%D0%B5%D1%80%D0%B5%D1%81%D1%8B,%D0%B8%20%D1%83%D0%BA%D1%80%D0%B5%D0%BF%D0%BB%D0%B5%D0%BD%D0%B8%D1%8E%20%D1</w:t>
              </w:r>
              <w:r w:rsidR="00AB00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%81%D0%B5%D0%BC%D1%8C%D0%B8%20%D1%81%D0%BF%D0%BE%D1%81%D0%BE%D0%B1%D1%81%D1%82%D0%B2%D1%83%D1%8E%D1%82%20%D1%82%D1%80%D0%B0%D0%B4%D0%B8%D1%86%D0%B8%D0%B8</w:t>
              </w:r>
            </w:hyperlink>
            <w:r w:rsidR="00AB008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нания природы. Земля и другие планеты, звезды и созвездия.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C21EAE">
            <w:pPr>
              <w:spacing w:after="0"/>
              <w:ind w:left="135"/>
            </w:pPr>
            <w:hyperlink r:id="rId7">
              <w:r w:rsidR="00AB0081">
                <w:rPr>
                  <w:rFonts w:ascii="Times New Roman" w:hAnsi="Times New Roman"/>
                  <w:color w:val="0000FF"/>
                  <w:u w:val="single"/>
                </w:rPr>
                <w:t>https://gbmt.ru/ru/excursion/mnogoobrazie-zhivotnogo-mira/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 школьника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95732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95732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Pr="00C21EAE" w:rsidRDefault="00AB0081">
      <w:pPr>
        <w:spacing w:after="0"/>
        <w:ind w:left="120"/>
        <w:rPr>
          <w:lang w:val="ru-RU"/>
        </w:rPr>
      </w:pPr>
      <w:bookmarkStart w:id="10" w:name="block-4881074"/>
      <w:bookmarkEnd w:id="9"/>
      <w:r w:rsidRPr="00C21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957324" w:rsidRDefault="00AB0081">
      <w:pPr>
        <w:spacing w:after="0"/>
        <w:ind w:left="120"/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795"/>
        <w:gridCol w:w="1890"/>
        <w:gridCol w:w="1964"/>
        <w:gridCol w:w="1439"/>
      </w:tblGrid>
      <w:tr w:rsidR="00957324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C21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bookmarkStart w:id="11" w:name="block-48810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bookmarkStart w:id="12" w:name="block-48810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1 класс/ Плешаков А.А., Новицкая М.Ю.,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7324" w:rsidRDefault="00AB00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7324" w:rsidRDefault="00957324">
      <w:pPr>
        <w:spacing w:after="0"/>
        <w:ind w:left="120"/>
      </w:pP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7324" w:rsidRDefault="00957324">
      <w:pPr>
        <w:sectPr w:rsidR="0095732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0081" w:rsidRDefault="00AB0081"/>
    <w:sectPr w:rsidR="00AB00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4B2"/>
    <w:multiLevelType w:val="multilevel"/>
    <w:tmpl w:val="024A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400E0"/>
    <w:multiLevelType w:val="multilevel"/>
    <w:tmpl w:val="7EE8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45218"/>
    <w:multiLevelType w:val="multilevel"/>
    <w:tmpl w:val="6FE08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9214F"/>
    <w:multiLevelType w:val="multilevel"/>
    <w:tmpl w:val="3A2E6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04F07"/>
    <w:multiLevelType w:val="multilevel"/>
    <w:tmpl w:val="05701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95CA0"/>
    <w:multiLevelType w:val="multilevel"/>
    <w:tmpl w:val="66F060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714AA"/>
    <w:multiLevelType w:val="multilevel"/>
    <w:tmpl w:val="06180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D68D8"/>
    <w:multiLevelType w:val="multilevel"/>
    <w:tmpl w:val="F242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839BD"/>
    <w:multiLevelType w:val="multilevel"/>
    <w:tmpl w:val="7682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B274ED"/>
    <w:multiLevelType w:val="multilevel"/>
    <w:tmpl w:val="11624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4735AA"/>
    <w:multiLevelType w:val="multilevel"/>
    <w:tmpl w:val="CEBA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A71E72"/>
    <w:multiLevelType w:val="multilevel"/>
    <w:tmpl w:val="54B87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725F5"/>
    <w:multiLevelType w:val="multilevel"/>
    <w:tmpl w:val="E5EC4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873B43"/>
    <w:multiLevelType w:val="multilevel"/>
    <w:tmpl w:val="703C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120F75"/>
    <w:multiLevelType w:val="multilevel"/>
    <w:tmpl w:val="7890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3D1C88"/>
    <w:multiLevelType w:val="multilevel"/>
    <w:tmpl w:val="7D7C8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7978CD"/>
    <w:multiLevelType w:val="multilevel"/>
    <w:tmpl w:val="63D2C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642D1F"/>
    <w:multiLevelType w:val="multilevel"/>
    <w:tmpl w:val="980C8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0D717A"/>
    <w:multiLevelType w:val="multilevel"/>
    <w:tmpl w:val="31260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A40AE6"/>
    <w:multiLevelType w:val="multilevel"/>
    <w:tmpl w:val="83C6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D6CFB"/>
    <w:multiLevelType w:val="multilevel"/>
    <w:tmpl w:val="74D4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F33429"/>
    <w:multiLevelType w:val="multilevel"/>
    <w:tmpl w:val="8456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3E1EEA"/>
    <w:multiLevelType w:val="multilevel"/>
    <w:tmpl w:val="8130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4838EE"/>
    <w:multiLevelType w:val="multilevel"/>
    <w:tmpl w:val="7026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D40867"/>
    <w:multiLevelType w:val="multilevel"/>
    <w:tmpl w:val="3056E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FA778D"/>
    <w:multiLevelType w:val="multilevel"/>
    <w:tmpl w:val="698E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D146A4"/>
    <w:multiLevelType w:val="multilevel"/>
    <w:tmpl w:val="A8543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39170A"/>
    <w:multiLevelType w:val="multilevel"/>
    <w:tmpl w:val="28524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8C0402"/>
    <w:multiLevelType w:val="multilevel"/>
    <w:tmpl w:val="CC489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A70F5F"/>
    <w:multiLevelType w:val="multilevel"/>
    <w:tmpl w:val="E77AD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59623D"/>
    <w:multiLevelType w:val="multilevel"/>
    <w:tmpl w:val="20EEA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453AD9"/>
    <w:multiLevelType w:val="multilevel"/>
    <w:tmpl w:val="ABA8DA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777B73"/>
    <w:multiLevelType w:val="multilevel"/>
    <w:tmpl w:val="5B2E6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5E121A"/>
    <w:multiLevelType w:val="multilevel"/>
    <w:tmpl w:val="58D4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010BD6"/>
    <w:multiLevelType w:val="multilevel"/>
    <w:tmpl w:val="96409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872668"/>
    <w:multiLevelType w:val="multilevel"/>
    <w:tmpl w:val="24009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6C720E"/>
    <w:multiLevelType w:val="multilevel"/>
    <w:tmpl w:val="C0A8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D03048"/>
    <w:multiLevelType w:val="multilevel"/>
    <w:tmpl w:val="05421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B14666"/>
    <w:multiLevelType w:val="multilevel"/>
    <w:tmpl w:val="03669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F11D47"/>
    <w:multiLevelType w:val="multilevel"/>
    <w:tmpl w:val="E69EF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AD500E"/>
    <w:multiLevelType w:val="multilevel"/>
    <w:tmpl w:val="CAD24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8623B8"/>
    <w:multiLevelType w:val="multilevel"/>
    <w:tmpl w:val="F4A03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474B37"/>
    <w:multiLevelType w:val="multilevel"/>
    <w:tmpl w:val="7200D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7"/>
  </w:num>
  <w:num w:numId="3">
    <w:abstractNumId w:val="34"/>
  </w:num>
  <w:num w:numId="4">
    <w:abstractNumId w:val="40"/>
  </w:num>
  <w:num w:numId="5">
    <w:abstractNumId w:val="21"/>
  </w:num>
  <w:num w:numId="6">
    <w:abstractNumId w:val="16"/>
  </w:num>
  <w:num w:numId="7">
    <w:abstractNumId w:val="24"/>
  </w:num>
  <w:num w:numId="8">
    <w:abstractNumId w:val="37"/>
  </w:num>
  <w:num w:numId="9">
    <w:abstractNumId w:val="33"/>
  </w:num>
  <w:num w:numId="10">
    <w:abstractNumId w:val="31"/>
  </w:num>
  <w:num w:numId="11">
    <w:abstractNumId w:val="12"/>
  </w:num>
  <w:num w:numId="12">
    <w:abstractNumId w:val="5"/>
  </w:num>
  <w:num w:numId="13">
    <w:abstractNumId w:val="10"/>
  </w:num>
  <w:num w:numId="14">
    <w:abstractNumId w:val="23"/>
  </w:num>
  <w:num w:numId="15">
    <w:abstractNumId w:val="39"/>
  </w:num>
  <w:num w:numId="16">
    <w:abstractNumId w:val="36"/>
  </w:num>
  <w:num w:numId="17">
    <w:abstractNumId w:val="19"/>
  </w:num>
  <w:num w:numId="18">
    <w:abstractNumId w:val="22"/>
  </w:num>
  <w:num w:numId="19">
    <w:abstractNumId w:val="35"/>
  </w:num>
  <w:num w:numId="20">
    <w:abstractNumId w:val="9"/>
  </w:num>
  <w:num w:numId="21">
    <w:abstractNumId w:val="25"/>
  </w:num>
  <w:num w:numId="22">
    <w:abstractNumId w:val="8"/>
  </w:num>
  <w:num w:numId="23">
    <w:abstractNumId w:val="26"/>
  </w:num>
  <w:num w:numId="24">
    <w:abstractNumId w:val="29"/>
  </w:num>
  <w:num w:numId="25">
    <w:abstractNumId w:val="11"/>
  </w:num>
  <w:num w:numId="26">
    <w:abstractNumId w:val="15"/>
  </w:num>
  <w:num w:numId="27">
    <w:abstractNumId w:val="7"/>
  </w:num>
  <w:num w:numId="28">
    <w:abstractNumId w:val="28"/>
  </w:num>
  <w:num w:numId="29">
    <w:abstractNumId w:val="14"/>
  </w:num>
  <w:num w:numId="30">
    <w:abstractNumId w:val="13"/>
  </w:num>
  <w:num w:numId="31">
    <w:abstractNumId w:val="27"/>
  </w:num>
  <w:num w:numId="32">
    <w:abstractNumId w:val="0"/>
  </w:num>
  <w:num w:numId="33">
    <w:abstractNumId w:val="32"/>
  </w:num>
  <w:num w:numId="34">
    <w:abstractNumId w:val="4"/>
  </w:num>
  <w:num w:numId="35">
    <w:abstractNumId w:val="30"/>
  </w:num>
  <w:num w:numId="36">
    <w:abstractNumId w:val="20"/>
  </w:num>
  <w:num w:numId="37">
    <w:abstractNumId w:val="1"/>
  </w:num>
  <w:num w:numId="38">
    <w:abstractNumId w:val="3"/>
  </w:num>
  <w:num w:numId="39">
    <w:abstractNumId w:val="6"/>
  </w:num>
  <w:num w:numId="40">
    <w:abstractNumId w:val="38"/>
  </w:num>
  <w:num w:numId="41">
    <w:abstractNumId w:val="41"/>
  </w:num>
  <w:num w:numId="42">
    <w:abstractNumId w:val="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24"/>
    <w:rsid w:val="006E4F9B"/>
    <w:rsid w:val="00957324"/>
    <w:rsid w:val="00AB0081"/>
    <w:rsid w:val="00C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0873"/>
  <w15:docId w15:val="{C23D4E6D-0079-417D-B158-8C3D5C3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bshchestvoznanie/6-klass/chelovek-v-sotciume-6835066/semia-kak-blizhaishee-okruzhenie-cheloveka-6861807/re-eaedcc0e-e681-4a4e-8214-e0821e35b1c8" TargetMode="Externa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hyperlink" Target="https://gbmt.ru/ru/excursion/mnogoobrazie-zhivotnogo-mira/" TargetMode="Externa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18225</Words>
  <Characters>103885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2023-10-13T11:54:00Z</dcterms:created>
  <dcterms:modified xsi:type="dcterms:W3CDTF">2023-10-16T11:43:00Z</dcterms:modified>
</cp:coreProperties>
</file>