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7E" w:rsidRDefault="00462351" w:rsidP="00462351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A8567E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                      </w:t>
      </w:r>
      <w:r w:rsidR="00A8567E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        </w:t>
      </w:r>
    </w:p>
    <w:p w:rsidR="00A8567E" w:rsidRDefault="00A8567E" w:rsidP="00462351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A8567E">
        <w:rPr>
          <w:rFonts w:ascii="Times New Roman" w:eastAsia="Times New Roman" w:hAnsi="Times New Roman" w:cs="Times New Roman"/>
          <w:noProof/>
          <w:color w:val="FF0000"/>
          <w:kern w:val="36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User\Downloads\Scanitto_2022-11-18_001_2 1 класс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itto_2022-11-18_001_2 1 класс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7E" w:rsidRDefault="00A8567E" w:rsidP="00462351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D4067C" w:rsidRDefault="00D4067C" w:rsidP="00462351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462351" w:rsidRPr="00A8567E" w:rsidRDefault="00D4067C" w:rsidP="00462351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lastRenderedPageBreak/>
        <w:t xml:space="preserve">                                </w:t>
      </w:r>
      <w:bookmarkStart w:id="0" w:name="_GoBack"/>
      <w:bookmarkEnd w:id="0"/>
      <w:r w:rsidR="00A8567E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</w:t>
      </w:r>
      <w:r w:rsidR="00462351" w:rsidRPr="00A8567E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Правила приема в школу</w:t>
      </w:r>
    </w:p>
    <w:p w:rsidR="00462351" w:rsidRPr="00A8567E" w:rsidRDefault="00462351" w:rsidP="0046235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Уважаемые родители (законные представители)</w:t>
      </w:r>
    </w:p>
    <w:p w:rsidR="00A635FC" w:rsidRPr="00A635FC" w:rsidRDefault="00A8567E" w:rsidP="00A8567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будущих первоклассников.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1 марта 2022 г. вступают в силу изменения в 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hyperlink r:id="rId6" w:history="1">
        <w:r w:rsidRPr="00A635FC">
          <w:rPr>
            <w:rFonts w:ascii="Times New Roman" w:eastAsia="Times New Roman" w:hAnsi="Times New Roman" w:cs="Times New Roman"/>
            <w:b/>
            <w:bCs/>
            <w:color w:val="5B9BD5" w:themeColor="accent1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A635FC">
          <w:rPr>
            <w:rFonts w:ascii="Times New Roman" w:eastAsia="Times New Roman" w:hAnsi="Times New Roman" w:cs="Times New Roman"/>
            <w:b/>
            <w:bCs/>
            <w:color w:val="5B9BD5" w:themeColor="accent1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A635FC">
          <w:rPr>
            <w:rFonts w:ascii="Times New Roman" w:eastAsia="Times New Roman" w:hAnsi="Times New Roman" w:cs="Times New Roman"/>
            <w:b/>
            <w:bCs/>
            <w:color w:val="5B9BD5" w:themeColor="accent1"/>
            <w:sz w:val="24"/>
            <w:szCs w:val="24"/>
            <w:u w:val="single"/>
            <w:lang w:eastAsia="ru-RU"/>
          </w:rPr>
          <w:t xml:space="preserve"> России от 08.10.2021 N 707 "О внесении изменений в 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(Зарегистрировано в Минюсте России 10.11.2021 N 65743)</w:t>
        </w:r>
      </w:hyperlink>
    </w:p>
    <w:p w:rsidR="00A635FC" w:rsidRPr="00A635FC" w:rsidRDefault="00A635FC" w:rsidP="00A635F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Закреплено, в частности, что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неполнородные</w:t>
      </w:r>
      <w:proofErr w:type="spellEnd"/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брат и (или) сестра.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в перечне документов, представляемых для приема: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копия свидетельства о рождении полнородных и </w:t>
      </w:r>
      <w:proofErr w:type="spellStart"/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неполнородных</w:t>
      </w:r>
      <w:proofErr w:type="spellEnd"/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неполнородные</w:t>
      </w:r>
      <w:proofErr w:type="spellEnd"/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брат и (или) сестра);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A635FC" w:rsidRPr="00A635FC" w:rsidRDefault="00A635FC" w:rsidP="00A635FC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Настоящий приказ действует до 1 марта 2026 года.</w:t>
      </w:r>
    </w:p>
    <w:p w:rsidR="00A635FC" w:rsidRPr="00A635FC" w:rsidRDefault="00A635FC" w:rsidP="00A635FC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Прием обучающихся в 1 класс</w:t>
      </w:r>
    </w:p>
    <w:p w:rsidR="00A635FC" w:rsidRPr="00A635FC" w:rsidRDefault="00A635FC" w:rsidP="00A635F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приём заявлений на обучение в первый класс для детей, проживающих на закреплённой территории, а также имеющих право на внеочередной, первоочередной и преимущественный приём, начинается 1 апреля и завершается 30 июня текущего года. Директор школы издаёт приказ о приёме детей в течение 3-х рабочих дней после завершения приёма заявлений;</w:t>
      </w:r>
    </w:p>
    <w:p w:rsidR="00A635FC" w:rsidRPr="00A635FC" w:rsidRDefault="00A635FC" w:rsidP="00A635F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детей, не проживающих на закреплённой территории, приём заявлений о приёме на обучение в первый класс начинается 6 июля до момента заполнения свободных мест, но не позднее 5 сентября текущего года;</w:t>
      </w:r>
    </w:p>
    <w:p w:rsidR="00A635FC" w:rsidRPr="00A635FC" w:rsidRDefault="00A635FC" w:rsidP="00A635F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в начальной школе начинается с момента достижения ребёнком 6 лет 6 месяцев при отсутствии противопоказаний по состоянию здоровья, но не позже 8 лет. Для обучения в более раннем или более позднем возрасте требуется письменное заявление родителей (законных представителей) и разрешение учредителя школы;</w:t>
      </w:r>
    </w:p>
    <w:p w:rsidR="00A635FC" w:rsidRPr="00A635FC" w:rsidRDefault="00A635FC" w:rsidP="00A635F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дети с ОВЗ принимаются на обучение по адаптированным образовательным программам только с согласия родителей (законных представителей) и на основании рекомендаций психолого-медико-педагогической комиссии;</w:t>
      </w:r>
    </w:p>
    <w:p w:rsidR="00A635FC" w:rsidRPr="00A635FC" w:rsidRDefault="00A635FC" w:rsidP="00A635F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 о приёме в школу можно подать лично или по почте заказным письмом с уведомлением о вручении, или по электронной почте образовательной организации, или через официальный сайт школы, или с помощью сервисов государственных или муниципальных услуг.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 подать заявление?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лично;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 почте заказным письмом с уведомлением о вручении;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 электронной почте школы;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через официальный сайт школы;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 помощью сервисов государственных или муниципальных услуг.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 подать заявление на портале "</w:t>
      </w:r>
      <w:proofErr w:type="spellStart"/>
      <w:r w:rsidRPr="00A63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Госуслуги</w:t>
      </w:r>
      <w:proofErr w:type="spellEnd"/>
      <w:r w:rsidRPr="00A63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"?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действий: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зайти на портал;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набрать в поисковой строке "Запись в 1-й класс";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перейти на страницу услуги "Зачисление в 1-й класс следующего учебного года";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нажать кнопку "Подать заявление";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авторизоваться в системе с помощью логина и пароля;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заполнить электронную форму заявления и нажать кнопку "Отправить";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убедиться, что заявление принято системой (изменения статусов по услуге отображаются в личном кабинете на портале и приходят на электронную почту, указанную в заявлении);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дождаться решения о зачислении или об отказе, принести в школу оригиналы документов.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вы записывали ребёнка на первом этапе, то результат будет известен не раньше 3 июля, поскольку сначала школа собирает все заявления, а потом издаёт приказы. Если заявление подавали на втором этапе, то результат станет известен не ранее чем через 3 рабочих дня.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Какие документы потребуются для зачисления в 1-й класс?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Паспорт или иной документ, подтверждающий личность, к примеру, временное удостоверение личности, выдаваемое на период оформления паспорта.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Свидетельство о рождении ребёнка.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Документ, подтверждающий проживание будущего первоклассника на закреплённой территории (на первом этапе).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отдельных случаях могут понадобиться: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Документ, подтверждающий льготу (если она есть).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Разрешение комиссии о приёме в первый класс образовательной организации ребёнка возрастом менее 6,5 или более 8 лет.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Документы, подтверждающие ваше законное право представителя ребёнка (например, решение органа опеки).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Заключение психолого-медико-педагогической комиссии.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Документ, подтверждающий право ребёнка на пребывание в России.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Документы к заявлению необходимо прикрепить в отсканированном виде - при подаче документов через портал "</w:t>
      </w:r>
      <w:proofErr w:type="spellStart"/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Госуслуги</w:t>
      </w:r>
      <w:proofErr w:type="spellEnd"/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 в виде копий с предъявлением оригиналов - при выборе иных способов подачи заявления.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Что должно входить в заявление о приёме в школу?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фамилия, имя, отчество ребёнка и родителя;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рождения ребёнка;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адрес места жительства или адрес места пребывания ребёнка и родителя;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адрес электронной почты, номер телефона родителя;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наличии права внеочередного, первоочередного или преимущественного приёма;</w:t>
      </w:r>
    </w:p>
    <w:p w:rsidR="00A635FC" w:rsidRPr="00A635FC" w:rsidRDefault="00A635FC" w:rsidP="00A635F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согласие родителя или поступающего на обработку персональных данных.</w:t>
      </w:r>
    </w:p>
    <w:p w:rsidR="00A635FC" w:rsidRPr="00A8567E" w:rsidRDefault="00A635FC" w:rsidP="0046235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2351" w:rsidRPr="00A8567E" w:rsidRDefault="00462351" w:rsidP="00A8567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документов для приёма в 1 класс в МКОУ «</w:t>
      </w:r>
      <w:proofErr w:type="spellStart"/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Шототинская</w:t>
      </w:r>
      <w:proofErr w:type="spellEnd"/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ООШ</w:t>
      </w:r>
      <w:r w:rsidR="00A635FC"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на 2022-2023</w:t>
      </w: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год:</w:t>
      </w:r>
    </w:p>
    <w:p w:rsidR="00462351" w:rsidRPr="00A8567E" w:rsidRDefault="00462351" w:rsidP="00462351">
      <w:pPr>
        <w:shd w:val="clear" w:color="auto" w:fill="FFFFFF"/>
        <w:spacing w:after="0" w:line="330" w:lineRule="atLeast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Документы, необходимые для зачисления в первый класс:</w:t>
      </w:r>
    </w:p>
    <w:p w:rsidR="00462351" w:rsidRPr="00A8567E" w:rsidRDefault="00462351" w:rsidP="0046235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Заявление родителя (законного представителя) о приеме ребенка в первый класс.</w:t>
      </w:r>
    </w:p>
    <w:p w:rsidR="00462351" w:rsidRPr="00A8567E" w:rsidRDefault="00462351" w:rsidP="00462351">
      <w:pPr>
        <w:shd w:val="clear" w:color="auto" w:fill="FFFFFF"/>
        <w:spacing w:after="0" w:line="330" w:lineRule="atLeast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Согласие на обработку персональных данных.</w:t>
      </w:r>
    </w:p>
    <w:p w:rsidR="00462351" w:rsidRPr="00A8567E" w:rsidRDefault="00462351" w:rsidP="00462351">
      <w:pPr>
        <w:shd w:val="clear" w:color="auto" w:fill="FFFFFF"/>
        <w:spacing w:after="0" w:line="330" w:lineRule="atLeast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Заявление о выборе языка для изучения как родного.</w:t>
      </w:r>
    </w:p>
    <w:p w:rsidR="00462351" w:rsidRPr="00A8567E" w:rsidRDefault="00462351" w:rsidP="0046235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Свидетельство о рождении ребенка (оригинал) или документ, подтверждающий родство заявителя (или законность представления прав ребенка).</w:t>
      </w:r>
    </w:p>
    <w:p w:rsidR="00462351" w:rsidRPr="00A8567E" w:rsidRDefault="00462351" w:rsidP="00462351">
      <w:pPr>
        <w:shd w:val="clear" w:color="auto" w:fill="FFFFFF"/>
        <w:spacing w:after="0" w:line="330" w:lineRule="atLeast"/>
        <w:ind w:left="142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Свидетельство о регистрации ребенка по месту жительства (форма № 8) или по месту пребывания (форма № 3) (оригинал) или документ, содержащий сведения о регистрации ребенка по месту жительства.</w:t>
      </w:r>
    </w:p>
    <w:p w:rsidR="00462351" w:rsidRPr="00A8567E" w:rsidRDefault="00462351" w:rsidP="00462351">
      <w:pPr>
        <w:shd w:val="clear" w:color="auto" w:fill="FFFFFF"/>
        <w:spacing w:after="0" w:line="330" w:lineRule="atLeast"/>
        <w:ind w:left="142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Документ, удостоверяющий личность родителя (законного представителя) (оригинал).</w:t>
      </w:r>
    </w:p>
    <w:p w:rsidR="00462351" w:rsidRPr="00A8567E" w:rsidRDefault="00462351" w:rsidP="00462351">
      <w:pPr>
        <w:shd w:val="clear" w:color="auto" w:fill="FFFFFF"/>
        <w:spacing w:after="0" w:line="330" w:lineRule="atLeast"/>
        <w:ind w:left="142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СНИЛС (копия на ребенка и родителя).</w:t>
      </w:r>
      <w:r w:rsidRPr="00A8567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E0A5736" wp14:editId="6E8E2A5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351" w:rsidRPr="00A8567E" w:rsidRDefault="00462351" w:rsidP="00462351">
      <w:pPr>
        <w:shd w:val="clear" w:color="auto" w:fill="FFFFFF"/>
        <w:spacing w:after="0" w:line="330" w:lineRule="atLeast"/>
        <w:ind w:left="142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Медицинская справка.</w:t>
      </w:r>
    </w:p>
    <w:p w:rsidR="00462351" w:rsidRPr="00A8567E" w:rsidRDefault="00462351" w:rsidP="00462351">
      <w:pPr>
        <w:shd w:val="clear" w:color="auto" w:fill="FFFFFF"/>
        <w:spacing w:after="0" w:line="330" w:lineRule="atLeast"/>
        <w:ind w:left="142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Справка о составе семьи.</w:t>
      </w:r>
    </w:p>
    <w:p w:rsidR="00462351" w:rsidRPr="00A8567E" w:rsidRDefault="00462351" w:rsidP="0046235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62351" w:rsidRPr="00A8567E" w:rsidRDefault="00462351" w:rsidP="0046235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осуществляется по личному заявлению родителей (законных представителей)</w:t>
      </w:r>
    </w:p>
    <w:p w:rsidR="00462351" w:rsidRPr="00A8567E" w:rsidRDefault="00462351" w:rsidP="0046235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462351" w:rsidRPr="00A8567E" w:rsidRDefault="00462351" w:rsidP="0046235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не достигшие возраста шести лет шести месяцев, и дети старше 8 лет на 01.09.2021 г. зачисляются в образовательное учреждение с разрешения Министерства образования и науки РД в соответствии с частью 1 статьи 67 федерального закона о 29.12.2013 №273-ФЗ «Об образовании в Российской Федерации».</w:t>
      </w:r>
    </w:p>
    <w:p w:rsidR="00462351" w:rsidRPr="00A8567E" w:rsidRDefault="00462351" w:rsidP="00462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иностранных граждан:</w:t>
      </w:r>
    </w:p>
    <w:p w:rsidR="00462351" w:rsidRPr="00A8567E" w:rsidRDefault="00462351" w:rsidP="00462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Если Ваш ребёнок относится к числу иностранных граждан или лиц без гражданства, Вам необходимо дополнительно предоставить: документ, подтверждающий право на пребывание в РФ (миграционная карта, удостоверение беженца и др.).</w:t>
      </w:r>
    </w:p>
    <w:p w:rsidR="00462351" w:rsidRPr="00A8567E" w:rsidRDefault="00462351" w:rsidP="0046235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 Все документы предоставлять на русском языке или с заверенным в установленном порядке переводом на русский язык.</w:t>
      </w:r>
    </w:p>
    <w:p w:rsidR="008E1C00" w:rsidRPr="00A8567E" w:rsidRDefault="008E1C00" w:rsidP="008E1C00">
      <w:pPr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8E1C00" w:rsidRPr="00A8567E" w:rsidRDefault="008E1C00" w:rsidP="008E1C00">
      <w:pPr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C00" w:rsidRPr="00A8567E" w:rsidRDefault="008E1C00" w:rsidP="008E1C00">
      <w:pPr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C00" w:rsidRPr="00A8567E" w:rsidRDefault="008E1C00" w:rsidP="008E1C00">
      <w:pPr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C00" w:rsidRPr="00A8567E" w:rsidRDefault="008E1C00" w:rsidP="008E1C00">
      <w:pPr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C00" w:rsidRPr="00A8567E" w:rsidRDefault="008E1C00" w:rsidP="008E1C00">
      <w:pPr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5FC" w:rsidRPr="00A8567E" w:rsidRDefault="00A635FC" w:rsidP="00A63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67E" w:rsidRPr="00A8567E" w:rsidRDefault="00A635FC" w:rsidP="00A635F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A8567E" w:rsidRPr="00A8567E" w:rsidRDefault="00A8567E" w:rsidP="00A635F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567E" w:rsidRPr="00A8567E" w:rsidRDefault="00A8567E" w:rsidP="00A635F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567E" w:rsidRPr="00A8567E" w:rsidRDefault="00A8567E" w:rsidP="00A635F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567E" w:rsidRPr="00A8567E" w:rsidRDefault="00A8567E" w:rsidP="00A635F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567E" w:rsidRPr="00A8567E" w:rsidRDefault="00A8567E" w:rsidP="00A635F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567E" w:rsidRPr="00A8567E" w:rsidRDefault="00A8567E" w:rsidP="00A635F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567E" w:rsidRPr="00A8567E" w:rsidRDefault="00A8567E" w:rsidP="00A635F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567E" w:rsidRPr="00A8567E" w:rsidRDefault="00A8567E" w:rsidP="00A635F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567E" w:rsidRPr="00A8567E" w:rsidRDefault="00A8567E" w:rsidP="00A635F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567E" w:rsidRPr="00A8567E" w:rsidRDefault="00A8567E" w:rsidP="00A635F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567E" w:rsidRDefault="00A8567E" w:rsidP="00A635F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567E" w:rsidRDefault="00A8567E" w:rsidP="00A635F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567E" w:rsidRDefault="00A8567E" w:rsidP="00A635F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567E" w:rsidRDefault="00A8567E" w:rsidP="00A635F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567E" w:rsidRDefault="00A8567E" w:rsidP="00A635F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567E" w:rsidRPr="00A8567E" w:rsidRDefault="00A8567E" w:rsidP="00A635F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35FC" w:rsidRPr="00A8567E" w:rsidRDefault="00A635FC" w:rsidP="00A635F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Директор</w:t>
      </w: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КОУ ШООШ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У.М.Магомедовой</w:t>
      </w:r>
      <w:proofErr w:type="spellEnd"/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Рег. № ______       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родителя (законного представителя) </w:t>
      </w:r>
    </w:p>
    <w:p w:rsidR="00A635FC" w:rsidRPr="00A635FC" w:rsidRDefault="00A635FC" w:rsidP="00A635F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 ___________________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от___________</w:t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Имя _______________________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______</w:t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Отчество ___________________</w:t>
      </w:r>
    </w:p>
    <w:p w:rsidR="00A635FC" w:rsidRPr="00A635FC" w:rsidRDefault="00A635FC" w:rsidP="00A635FC">
      <w:pPr>
        <w:tabs>
          <w:tab w:val="left" w:pos="51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проживающего по адресу:</w:t>
      </w:r>
    </w:p>
    <w:p w:rsidR="00A635FC" w:rsidRPr="00A635FC" w:rsidRDefault="00A635FC" w:rsidP="00A635FC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______________________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</w:t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улица______________________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</w:t>
      </w: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ом_________</w:t>
      </w:r>
    </w:p>
    <w:p w:rsidR="00A635FC" w:rsidRPr="00A635FC" w:rsidRDefault="00A635FC" w:rsidP="00A635F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сот. телефон____________________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A635FC" w:rsidRPr="00A635FC" w:rsidRDefault="00A635FC" w:rsidP="00A635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 А Я В Л Е Н И Е</w:t>
      </w:r>
    </w:p>
    <w:p w:rsidR="00A635FC" w:rsidRPr="00A635FC" w:rsidRDefault="00A635FC" w:rsidP="00A635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35FC" w:rsidRPr="00A635FC" w:rsidRDefault="00A635FC" w:rsidP="00A63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Прошу зачислить моего ребенка в 1 </w:t>
      </w:r>
      <w:proofErr w:type="gramStart"/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  </w:t>
      </w: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</w:t>
      </w:r>
      <w:proofErr w:type="gramEnd"/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Шототинская</w:t>
      </w:r>
      <w:proofErr w:type="spellEnd"/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ООШ»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имя, отчество (при наличии) ребенка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________________________________________________________________________,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рождения ребенка____________________________________________________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места регистрации ребенка__________________________________________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места пребывания (фак. проживание) ребенка___________________________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________________________________________________________________________ </w:t>
      </w:r>
    </w:p>
    <w:p w:rsidR="00A635FC" w:rsidRPr="00A635FC" w:rsidRDefault="00A635FC" w:rsidP="00A63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родителях (законных представителей):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Мать </w:t>
      </w:r>
      <w:r w:rsidRPr="00A856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(ФИО)</w:t>
      </w:r>
      <w:r w:rsidRPr="00A635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места регистрации (или) места пребывания_________________________________________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электронной почты ______________________________________________________________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 _____________________________________________________________________________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работы ________________________________________________________________________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6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Отец </w:t>
      </w:r>
      <w:r w:rsidRPr="00A635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proofErr w:type="gramStart"/>
      <w:r w:rsidRPr="00A635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ФИО)  </w:t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proofErr w:type="gramEnd"/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места регистрации (или) места пребывания_________________________________________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электронной почты ______________________________________________________________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 _____________________________________________________________________________ Место работы_______________________________________________________________________</w:t>
      </w:r>
    </w:p>
    <w:p w:rsidR="00A635FC" w:rsidRPr="00A635FC" w:rsidRDefault="00A635FC" w:rsidP="00A63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Наличие особого права: </w:t>
      </w:r>
    </w:p>
    <w:p w:rsidR="00A635FC" w:rsidRPr="00A635FC" w:rsidRDefault="00A635FC" w:rsidP="00A635FC">
      <w:pPr>
        <w:numPr>
          <w:ilvl w:val="0"/>
          <w:numId w:val="2"/>
        </w:numPr>
        <w:spacing w:after="0" w:line="240" w:lineRule="auto"/>
        <w:ind w:hanging="22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Первоочередного __________________________________________________</w:t>
      </w:r>
    </w:p>
    <w:p w:rsidR="00A635FC" w:rsidRPr="00A635FC" w:rsidRDefault="00A635FC" w:rsidP="00A635FC">
      <w:pPr>
        <w:spacing w:after="0" w:line="240" w:lineRule="auto"/>
        <w:ind w:left="22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(военнослужащий, сотрудник полиции, сотрудник ОВД</w:t>
      </w:r>
      <w:proofErr w:type="gramStart"/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 (</w:t>
      </w:r>
      <w:proofErr w:type="gramEnd"/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ФИО)</w:t>
      </w:r>
    </w:p>
    <w:p w:rsidR="00A635FC" w:rsidRPr="00A635FC" w:rsidRDefault="00A635FC" w:rsidP="00A635FC">
      <w:pPr>
        <w:numPr>
          <w:ilvl w:val="0"/>
          <w:numId w:val="2"/>
        </w:numPr>
        <w:spacing w:after="0" w:line="240" w:lineRule="auto"/>
        <w:ind w:hanging="22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Преимущественного________________________________________________</w:t>
      </w:r>
    </w:p>
    <w:p w:rsidR="00A635FC" w:rsidRPr="00A635FC" w:rsidRDefault="00A635FC" w:rsidP="00A635FC">
      <w:pPr>
        <w:spacing w:after="0" w:line="240" w:lineRule="auto"/>
        <w:ind w:left="22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(ФИО брат –сестра, обучающегося в данной ОО, класс)</w:t>
      </w:r>
    </w:p>
    <w:p w:rsidR="00A635FC" w:rsidRPr="00A635FC" w:rsidRDefault="00A635FC" w:rsidP="00A635FC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35FC" w:rsidRPr="00A635FC" w:rsidRDefault="00A635FC" w:rsidP="00A63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Потребность ребёнка в обучении по адаптированной образовательной программе (далее – АОП)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___________________________________________________________________________</w:t>
      </w:r>
    </w:p>
    <w:p w:rsidR="00A635FC" w:rsidRPr="00A635FC" w:rsidRDefault="00A635FC" w:rsidP="00A635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Согласие родителя(ей) (законного(</w:t>
      </w:r>
      <w:proofErr w:type="spellStart"/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proofErr w:type="spellEnd"/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представителя(ей) ребенка на обучение ребенка по (в случае необходимости обучения ребенка по АОП) ____________________</w:t>
      </w:r>
    </w:p>
    <w:p w:rsidR="00A635FC" w:rsidRPr="00A635FC" w:rsidRDefault="00A635FC" w:rsidP="00A63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35FC" w:rsidRPr="00A635FC" w:rsidRDefault="00A635FC" w:rsidP="00A63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35FC" w:rsidRPr="00A635FC" w:rsidRDefault="00A635FC" w:rsidP="00A63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 организовать для моего ребенка обучение на _______________ языке и изуч</w:t>
      </w: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ение родного _______________ </w:t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языка.</w:t>
      </w:r>
    </w:p>
    <w:p w:rsidR="00A635FC" w:rsidRPr="00A635FC" w:rsidRDefault="00A635FC" w:rsidP="00A63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35FC" w:rsidRPr="00A635FC" w:rsidRDefault="00A635FC" w:rsidP="00A635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635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A635FC" w:rsidRPr="00A635FC" w:rsidRDefault="00A635FC" w:rsidP="00A635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635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Ознакомлены с лицензией МАОУ СОШ № 8 на осуществление образовательной деятельности, свидетельством о государственной аккредитации МАОУ СОШ № 8, уставом, основной образовательной программой начального общего образования, правилами вн</w:t>
      </w:r>
      <w:r w:rsidRPr="00A856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утреннего распорядка учащихся,</w:t>
      </w:r>
      <w:r w:rsidR="00A8567E" w:rsidRPr="00A856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635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положением о школьной форме, положением о пользовании мобильными информационно-коммуникационными устройствами во время образовательного процесса и обязуемся соблюдать. </w:t>
      </w:r>
    </w:p>
    <w:p w:rsidR="00A635FC" w:rsidRPr="00A635FC" w:rsidRDefault="00A635FC" w:rsidP="00A63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Даю согласие на обработку своих персональных данных и персональных данных моего ребёнка.</w:t>
      </w:r>
    </w:p>
    <w:p w:rsidR="00A635FC" w:rsidRPr="00A635FC" w:rsidRDefault="00A635FC" w:rsidP="00A635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635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Согласен(а) на предоставление персональных данных моих, моего супруга (супруги) и моего ребенка для формирования базы данных учащихся школы. </w:t>
      </w:r>
    </w:p>
    <w:p w:rsidR="00A635FC" w:rsidRPr="00A635FC" w:rsidRDefault="00A635FC" w:rsidP="00A63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35FC" w:rsidRPr="00A635FC" w:rsidRDefault="00A635FC" w:rsidP="00A63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35FC" w:rsidRPr="00A635FC" w:rsidRDefault="00A635FC" w:rsidP="00A63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</w:t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________________        </w:t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_____________________</w:t>
      </w:r>
    </w:p>
    <w:p w:rsidR="00A635FC" w:rsidRPr="00A635FC" w:rsidRDefault="00A635FC" w:rsidP="00A63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(дата)</w:t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ab/>
        <w:t>(подпись мамы)</w:t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ab/>
      </w: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ab/>
        <w:t xml:space="preserve">   </w:t>
      </w:r>
      <w:proofErr w:type="gramStart"/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  </w:t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(</w:t>
      </w:r>
      <w:proofErr w:type="gramEnd"/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Ф.И.О.)</w:t>
      </w:r>
    </w:p>
    <w:p w:rsidR="00A635FC" w:rsidRPr="00A635FC" w:rsidRDefault="00A635FC" w:rsidP="00A63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</w:t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</w:t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________________            </w:t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_____________________</w:t>
      </w:r>
    </w:p>
    <w:p w:rsidR="00A635FC" w:rsidRPr="00A635FC" w:rsidRDefault="00A635FC" w:rsidP="00A63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</w:pP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(дата)</w:t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ab/>
        <w:t>(подпись папы)</w:t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ab/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ab/>
      </w:r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ab/>
        <w:t xml:space="preserve">   </w:t>
      </w:r>
      <w:proofErr w:type="gramStart"/>
      <w:r w:rsidRPr="00A8567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  </w:t>
      </w:r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(</w:t>
      </w:r>
      <w:proofErr w:type="gramEnd"/>
      <w:r w:rsidRPr="00A635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Ф.И.О.)</w:t>
      </w:r>
    </w:p>
    <w:p w:rsidR="00DC4298" w:rsidRPr="00A8567E" w:rsidRDefault="00DC4298" w:rsidP="008E1C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C4298" w:rsidRPr="00A8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472B1204"/>
    <w:multiLevelType w:val="multilevel"/>
    <w:tmpl w:val="C2F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51"/>
    <w:rsid w:val="00180849"/>
    <w:rsid w:val="00462351"/>
    <w:rsid w:val="008E1C00"/>
    <w:rsid w:val="00A635FC"/>
    <w:rsid w:val="00A8567E"/>
    <w:rsid w:val="00D4067C"/>
    <w:rsid w:val="00D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B34F"/>
  <w15:chartTrackingRefBased/>
  <w15:docId w15:val="{DD086234-481A-4374-898A-AA88E237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E1C0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11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66819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0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1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7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0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6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04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98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54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0772865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just.consultant.ru/documents/2878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2022-11-18T08:58:00Z</cp:lastPrinted>
  <dcterms:created xsi:type="dcterms:W3CDTF">2022-11-18T09:08:00Z</dcterms:created>
  <dcterms:modified xsi:type="dcterms:W3CDTF">2022-11-18T09:08:00Z</dcterms:modified>
</cp:coreProperties>
</file>