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956E">
      <w:pPr>
        <w:spacing w:line="276" w:lineRule="auto"/>
        <w:ind w:firstLine="3924" w:firstLineChars="1634"/>
        <w:jc w:val="both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14:paraId="474B3705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14:paraId="02303F27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 № 24</w:t>
      </w:r>
      <w:r>
        <w:rPr>
          <w:rFonts w:cs="Times New Roman"/>
          <w:color w:val="auto"/>
          <w:szCs w:val="24"/>
        </w:rPr>
        <w:br w:type="textWrapping"/>
      </w:r>
      <w:r>
        <w:rPr>
          <w:rFonts w:cs="Times New Roman"/>
          <w:color w:val="auto"/>
          <w:szCs w:val="24"/>
        </w:rPr>
        <w:t xml:space="preserve"> « 06» марта   202</w:t>
      </w:r>
      <w:r>
        <w:rPr>
          <w:rFonts w:hint="default" w:cs="Times New Roman"/>
          <w:color w:val="auto"/>
          <w:szCs w:val="24"/>
          <w:lang w:val="ru-RU"/>
        </w:rPr>
        <w:t xml:space="preserve">4 </w:t>
      </w:r>
      <w:r>
        <w:rPr>
          <w:rFonts w:cs="Times New Roman"/>
          <w:color w:val="auto"/>
          <w:szCs w:val="24"/>
        </w:rPr>
        <w:t xml:space="preserve"> года.</w:t>
      </w:r>
    </w:p>
    <w:p w14:paraId="499A86F9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14:paraId="755B80E2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работ (далее – ВПР) на основании приказа МКОУ «Шототинская ООШ»  № 24   от « 06»  марта 202</w:t>
      </w:r>
      <w:r>
        <w:rPr>
          <w:rFonts w:hint="default" w:cs="Times New Roman"/>
          <w:color w:val="auto"/>
          <w:spacing w:val="-4"/>
          <w:szCs w:val="24"/>
          <w:lang w:val="ru-RU"/>
        </w:rPr>
        <w:t>4</w:t>
      </w:r>
      <w:r>
        <w:rPr>
          <w:rFonts w:cs="Times New Roman"/>
          <w:color w:val="auto"/>
          <w:spacing w:val="-4"/>
          <w:szCs w:val="24"/>
        </w:rPr>
        <w:t> г.</w:t>
      </w:r>
    </w:p>
    <w:p w14:paraId="076486E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14:paraId="23C5A483">
      <w:pPr>
        <w:pStyle w:val="6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14:paraId="3BE29C3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Назначить организаторами в аудиториях:</w:t>
      </w:r>
    </w:p>
    <w:p w14:paraId="4FBC75F5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 классах Мухидинова А.С. завуч по УВР;</w:t>
      </w:r>
    </w:p>
    <w:p w14:paraId="757729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 классах Мухидинова А.С. завуч по УВР;</w:t>
      </w:r>
    </w:p>
    <w:p w14:paraId="0CBE474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 классах Мухидинова А.С. завуч по УВР ;</w:t>
      </w:r>
    </w:p>
    <w:p w14:paraId="04B5225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 классах Мухидинова А.С. завуч по УВР ;</w:t>
      </w:r>
    </w:p>
    <w:p w14:paraId="53FF373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 классах Мухидинова А.С. завуч по УВР</w:t>
      </w:r>
    </w:p>
    <w:p w14:paraId="0DEA99A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 В соответствии с порядком проведения ВПР провести проверочную работу в </w:t>
      </w:r>
      <w:r>
        <w:rPr>
          <w:rFonts w:cs="Times New Roman"/>
          <w:b/>
          <w:color w:val="auto"/>
          <w:szCs w:val="24"/>
        </w:rPr>
        <w:t xml:space="preserve">4 классе </w:t>
      </w:r>
      <w:r>
        <w:rPr>
          <w:rFonts w:cs="Times New Roman"/>
          <w:color w:val="auto"/>
          <w:szCs w:val="24"/>
        </w:rPr>
        <w:t>на следующих уроках:</w:t>
      </w:r>
    </w:p>
    <w:p w14:paraId="5B8FDEA5">
      <w:pPr>
        <w:pStyle w:val="6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 по русскому языку (часть 1)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–20.0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2 уроке;</w:t>
      </w:r>
    </w:p>
    <w:p w14:paraId="364CEE67">
      <w:pPr>
        <w:pStyle w:val="6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 по русскому языку (часть 2)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–20.0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2 уроке;</w:t>
      </w:r>
    </w:p>
    <w:p w14:paraId="6197C715">
      <w:pPr>
        <w:pStyle w:val="6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–20.0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_2 уроке;</w:t>
      </w:r>
    </w:p>
    <w:p w14:paraId="453F32CB">
      <w:pPr>
        <w:pStyle w:val="6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окружающему миру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–20.0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</w:t>
      </w:r>
      <w:bookmarkStart w:id="0" w:name="_GoBack"/>
      <w:r>
        <w:rPr>
          <w:rFonts w:cs="Times New Roman"/>
          <w:color w:val="auto"/>
          <w:szCs w:val="24"/>
        </w:rPr>
        <w:t xml:space="preserve"> </w:t>
      </w:r>
      <w:bookmarkEnd w:id="0"/>
      <w:r>
        <w:rPr>
          <w:rFonts w:cs="Times New Roman"/>
          <w:color w:val="auto"/>
          <w:szCs w:val="24"/>
        </w:rPr>
        <w:t>указанного периода) на    2 уроке.</w:t>
      </w:r>
    </w:p>
    <w:p w14:paraId="4C1603D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Выделить для проведения ВПР следующие помещения:</w:t>
      </w:r>
    </w:p>
    <w:p w14:paraId="6BC095DC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русскому языку (</w:t>
      </w:r>
      <w:r>
        <w:rPr>
          <w:rFonts w:hint="default" w:cs="Times New Roman"/>
          <w:color w:val="auto"/>
          <w:spacing w:val="-2"/>
          <w:szCs w:val="24"/>
          <w:lang w:val="ru-RU"/>
        </w:rPr>
        <w:t>4</w:t>
      </w:r>
      <w:r>
        <w:rPr>
          <w:rFonts w:cs="Times New Roman"/>
          <w:color w:val="auto"/>
          <w:spacing w:val="-2"/>
          <w:szCs w:val="24"/>
        </w:rPr>
        <w:t xml:space="preserve"> учащихся) кабинет №4;</w:t>
      </w:r>
    </w:p>
    <w:p w14:paraId="3710E06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математике (</w:t>
      </w:r>
      <w:r>
        <w:rPr>
          <w:rFonts w:hint="default" w:cs="Times New Roman"/>
          <w:color w:val="auto"/>
          <w:spacing w:val="-2"/>
          <w:szCs w:val="24"/>
          <w:lang w:val="ru-RU"/>
        </w:rPr>
        <w:t>4</w:t>
      </w:r>
      <w:r>
        <w:rPr>
          <w:rFonts w:cs="Times New Roman"/>
          <w:color w:val="auto"/>
          <w:spacing w:val="-2"/>
          <w:szCs w:val="24"/>
        </w:rPr>
        <w:t xml:space="preserve"> учащихся) кабинет №4;</w:t>
      </w:r>
    </w:p>
    <w:p w14:paraId="3F87685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окружающему миру (</w:t>
      </w:r>
      <w:r>
        <w:rPr>
          <w:rFonts w:hint="default" w:cs="Times New Roman"/>
          <w:color w:val="auto"/>
          <w:spacing w:val="-2"/>
          <w:szCs w:val="24"/>
          <w:lang w:val="ru-RU"/>
        </w:rPr>
        <w:t xml:space="preserve">4 </w:t>
      </w:r>
      <w:r>
        <w:rPr>
          <w:rFonts w:cs="Times New Roman"/>
          <w:color w:val="auto"/>
          <w:spacing w:val="-2"/>
          <w:szCs w:val="24"/>
        </w:rPr>
        <w:t xml:space="preserve"> уч-ся) кабинет №4.</w:t>
      </w:r>
    </w:p>
    <w:p w14:paraId="25DC5804">
      <w:pPr>
        <w:pStyle w:val="6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 В соответствии с порядком проведения ВПР провести проверочную работу в </w:t>
      </w:r>
      <w:r>
        <w:rPr>
          <w:rFonts w:cs="Times New Roman"/>
          <w:b/>
          <w:color w:val="auto"/>
          <w:szCs w:val="24"/>
        </w:rPr>
        <w:t>5 классе на следующих уроках:</w:t>
      </w:r>
    </w:p>
    <w:p w14:paraId="437DD543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17.</w:t>
      </w:r>
      <w:r>
        <w:rPr>
          <w:rFonts w:cs="Times New Roman"/>
          <w:color w:val="auto"/>
          <w:szCs w:val="24"/>
        </w:rPr>
        <w:t>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1 уроке;</w:t>
      </w:r>
    </w:p>
    <w:p w14:paraId="295EDCEB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</w:t>
      </w:r>
      <w:r>
        <w:rPr>
          <w:rFonts w:cs="Times New Roman"/>
          <w:color w:val="FF0000"/>
          <w:szCs w:val="24"/>
        </w:rPr>
        <w:t xml:space="preserve">  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418B5998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(в любой день указанного периода)на 2</w:t>
      </w:r>
      <w:r>
        <w:rPr>
          <w:rFonts w:cs="Times New Roman"/>
          <w:color w:val="FF0000"/>
          <w:szCs w:val="24"/>
        </w:rPr>
        <w:t xml:space="preserve">  </w:t>
      </w:r>
      <w:r>
        <w:rPr>
          <w:rFonts w:cs="Times New Roman"/>
          <w:color w:val="auto"/>
          <w:szCs w:val="24"/>
        </w:rPr>
        <w:t>уроке</w:t>
      </w:r>
    </w:p>
    <w:p w14:paraId="2171467F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2      </w:t>
      </w:r>
    </w:p>
    <w:p w14:paraId="625E6DBF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уроке.</w:t>
      </w:r>
    </w:p>
    <w:p w14:paraId="5B397B01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 Выделить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5 классах следующие помещения:</w:t>
      </w:r>
    </w:p>
    <w:p w14:paraId="7021AC6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(3 уч-ся) кабинетов №5;</w:t>
      </w:r>
    </w:p>
    <w:p w14:paraId="306F414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уч-ся) кабинет №5; </w:t>
      </w:r>
    </w:p>
    <w:p w14:paraId="47B7F55A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уч-ся ) кабинет № 5;</w:t>
      </w:r>
    </w:p>
    <w:p w14:paraId="6A3608A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уч-ся) кабинет № 5.</w:t>
      </w:r>
    </w:p>
    <w:p w14:paraId="42C4EB75">
      <w:pPr>
        <w:pStyle w:val="6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6. В соответствии с порядком проведения ВПР провести проверочную работу в </w:t>
      </w:r>
      <w:r>
        <w:rPr>
          <w:rFonts w:cs="Times New Roman"/>
          <w:b/>
          <w:color w:val="auto"/>
          <w:szCs w:val="24"/>
        </w:rPr>
        <w:t>6 классе на следующих уроках:</w:t>
      </w:r>
    </w:p>
    <w:p w14:paraId="1C68DF8E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  <w:lang w:val="ru-RU"/>
        </w:rPr>
        <w:t>биологии</w:t>
      </w:r>
      <w:r>
        <w:rPr>
          <w:rFonts w:cs="Times New Roman"/>
          <w:color w:val="auto"/>
          <w:szCs w:val="24"/>
        </w:rPr>
        <w:t xml:space="preserve">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2 уроке;</w:t>
      </w:r>
    </w:p>
    <w:p w14:paraId="3B159226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</w:t>
      </w:r>
      <w:r>
        <w:rPr>
          <w:rFonts w:cs="Times New Roman"/>
          <w:color w:val="FF0000"/>
          <w:szCs w:val="24"/>
        </w:rPr>
        <w:t xml:space="preserve">              </w:t>
      </w:r>
      <w:r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 </w:t>
      </w:r>
      <w:r>
        <w:rPr>
          <w:rFonts w:cs="Times New Roman"/>
          <w:color w:val="auto"/>
          <w:szCs w:val="24"/>
        </w:rPr>
        <w:t>уроке;</w:t>
      </w:r>
    </w:p>
    <w:p w14:paraId="66667547">
      <w:pPr>
        <w:pStyle w:val="6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1уроке;</w:t>
      </w:r>
    </w:p>
    <w:p w14:paraId="543FAD2E">
      <w:pPr>
        <w:pStyle w:val="6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_1уроке.</w:t>
      </w:r>
    </w:p>
    <w:p w14:paraId="61DDA5A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7. Выделить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 xml:space="preserve">в 6 классе следующие помещения: на основе      </w:t>
      </w:r>
    </w:p>
    <w:p w14:paraId="30530CEF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предметов по выбору</w:t>
      </w:r>
    </w:p>
    <w:p w14:paraId="0C625D0C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– по </w:t>
      </w:r>
      <w:r>
        <w:rPr>
          <w:rFonts w:cs="Times New Roman"/>
          <w:color w:val="auto"/>
          <w:szCs w:val="24"/>
          <w:lang w:val="ru-RU"/>
        </w:rPr>
        <w:t>биология</w:t>
      </w:r>
      <w:r>
        <w:rPr>
          <w:rFonts w:cs="Times New Roman"/>
          <w:color w:val="auto"/>
          <w:szCs w:val="24"/>
        </w:rPr>
        <w:t xml:space="preserve"> (</w:t>
      </w:r>
      <w:r>
        <w:rPr>
          <w:rFonts w:hint="default" w:cs="Times New Roman"/>
          <w:color w:val="auto"/>
          <w:szCs w:val="24"/>
          <w:lang w:val="ru-RU"/>
        </w:rPr>
        <w:t>3</w:t>
      </w:r>
      <w:r>
        <w:rPr>
          <w:rFonts w:cs="Times New Roman"/>
          <w:color w:val="auto"/>
          <w:szCs w:val="24"/>
        </w:rPr>
        <w:t xml:space="preserve"> уч-ся) кабинет № 6;</w:t>
      </w:r>
    </w:p>
    <w:p w14:paraId="30133AC7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– по обществознанию (</w:t>
      </w:r>
      <w:r>
        <w:rPr>
          <w:rFonts w:hint="default" w:cs="Times New Roman"/>
          <w:color w:val="auto"/>
          <w:szCs w:val="24"/>
          <w:lang w:val="ru-RU"/>
        </w:rPr>
        <w:t xml:space="preserve">3 </w:t>
      </w:r>
      <w:r>
        <w:rPr>
          <w:rFonts w:cs="Times New Roman"/>
          <w:color w:val="auto"/>
          <w:szCs w:val="24"/>
        </w:rPr>
        <w:t xml:space="preserve">уч-ся )(кабинет№ 6; </w:t>
      </w:r>
    </w:p>
    <w:p w14:paraId="08721BF3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– по русскому языку ( </w:t>
      </w:r>
      <w:r>
        <w:rPr>
          <w:rFonts w:hint="default" w:cs="Times New Roman"/>
          <w:color w:val="auto"/>
          <w:szCs w:val="24"/>
          <w:lang w:val="ru-RU"/>
        </w:rPr>
        <w:t>3</w:t>
      </w:r>
      <w:r>
        <w:rPr>
          <w:rFonts w:cs="Times New Roman"/>
          <w:color w:val="auto"/>
          <w:szCs w:val="24"/>
        </w:rPr>
        <w:t xml:space="preserve"> уч-ся) кабинет№ 6;</w:t>
      </w:r>
    </w:p>
    <w:p w14:paraId="2063655D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</w:t>
      </w:r>
      <w:r>
        <w:rPr>
          <w:rFonts w:hint="default" w:cs="Times New Roman"/>
          <w:color w:val="auto"/>
          <w:szCs w:val="24"/>
          <w:lang w:val="ru-RU"/>
        </w:rPr>
        <w:t>3</w:t>
      </w:r>
      <w:r>
        <w:rPr>
          <w:rFonts w:cs="Times New Roman"/>
          <w:color w:val="auto"/>
          <w:szCs w:val="24"/>
        </w:rPr>
        <w:t xml:space="preserve"> уч-ся) кабинет № 6</w:t>
      </w:r>
    </w:p>
    <w:p w14:paraId="77F1C3B9">
      <w:pPr>
        <w:pStyle w:val="6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8. В соответствии с порядком проведения ВПР провести проверочную работу </w:t>
      </w:r>
      <w:r>
        <w:rPr>
          <w:rFonts w:cs="Times New Roman"/>
          <w:b/>
          <w:color w:val="auto"/>
          <w:szCs w:val="24"/>
        </w:rPr>
        <w:t>в 7 классе на следующих уроках:</w:t>
      </w:r>
    </w:p>
    <w:p w14:paraId="53F7AA04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иностранному языку(английский язык) 04.04.202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 (в любой день указанного периода)_ на 2_ уроке;</w:t>
      </w:r>
    </w:p>
    <w:p w14:paraId="7706E601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2_уроке;</w:t>
      </w:r>
    </w:p>
    <w:p w14:paraId="620CE54A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  <w:lang w:val="ru-RU"/>
        </w:rPr>
        <w:t>физике</w:t>
      </w:r>
      <w:r>
        <w:rPr>
          <w:rFonts w:hint="default" w:cs="Times New Roman"/>
          <w:color w:val="auto"/>
          <w:szCs w:val="24"/>
          <w:lang w:val="ru-RU"/>
        </w:rPr>
        <w:t xml:space="preserve"> </w:t>
      </w:r>
      <w:r>
        <w:rPr>
          <w:rFonts w:cs="Times New Roman"/>
          <w:color w:val="auto"/>
          <w:szCs w:val="24"/>
        </w:rPr>
        <w:t>и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1_уроке;</w:t>
      </w:r>
    </w:p>
    <w:p w14:paraId="3EE6885C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2 уроке;</w:t>
      </w:r>
    </w:p>
    <w:p w14:paraId="76B3865A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3 уроке.</w:t>
      </w:r>
    </w:p>
    <w:p w14:paraId="502B8B9D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 Выделить для проведения ВПР</w:t>
      </w:r>
      <w:r>
        <w:rPr>
          <w:color w:val="auto"/>
        </w:rPr>
        <w:t xml:space="preserve"> </w:t>
      </w:r>
      <w:r>
        <w:rPr>
          <w:rFonts w:cs="Times New Roman"/>
          <w:color w:val="auto"/>
          <w:szCs w:val="24"/>
        </w:rPr>
        <w:t>в 7 классах следующие помещения: на основе предметов по выбору</w:t>
      </w:r>
    </w:p>
    <w:p w14:paraId="11434C79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иностранному языку (4 уч-ся) кабинет № 7 ;</w:t>
      </w:r>
    </w:p>
    <w:p w14:paraId="0BED00B8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(4 уч-ся) кабинет № 7 ;</w:t>
      </w:r>
    </w:p>
    <w:p w14:paraId="5CEC68E6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  <w:lang w:val="ru-RU"/>
        </w:rPr>
        <w:t>физике</w:t>
      </w:r>
      <w:r>
        <w:rPr>
          <w:rFonts w:hint="default" w:cs="Times New Roman"/>
          <w:color w:val="auto"/>
          <w:szCs w:val="24"/>
          <w:lang w:val="ru-RU"/>
        </w:rPr>
        <w:t xml:space="preserve"> </w:t>
      </w:r>
      <w:r>
        <w:rPr>
          <w:rFonts w:cs="Times New Roman"/>
          <w:color w:val="auto"/>
          <w:szCs w:val="24"/>
        </w:rPr>
        <w:t>(4 уч-ся) кабинет № 7 ;</w:t>
      </w:r>
    </w:p>
    <w:p w14:paraId="003AAA03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(4 уч-ся) кабинет № 7 ;</w:t>
      </w:r>
    </w:p>
    <w:p w14:paraId="76B24457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истории( 4 уч-ся) кабинет № 7 .</w:t>
      </w:r>
    </w:p>
    <w:p w14:paraId="7CD4EF6C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 В соответствии с порядком проведения ВПР провести проверочную работу </w:t>
      </w:r>
      <w:r>
        <w:rPr>
          <w:rFonts w:cs="Times New Roman"/>
          <w:b/>
          <w:color w:val="auto"/>
          <w:szCs w:val="24"/>
        </w:rPr>
        <w:t>в 8 классе на следующих уроках: на основе предметов по выбору</w:t>
      </w:r>
    </w:p>
    <w:p w14:paraId="15652002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  <w:lang w:val="ru-RU"/>
        </w:rPr>
        <w:t>химии</w:t>
      </w:r>
      <w:r>
        <w:rPr>
          <w:rFonts w:hint="default" w:cs="Times New Roman"/>
          <w:color w:val="auto"/>
          <w:szCs w:val="24"/>
          <w:lang w:val="ru-RU"/>
        </w:rPr>
        <w:t xml:space="preserve"> </w:t>
      </w:r>
      <w:r>
        <w:rPr>
          <w:rFonts w:cs="Times New Roman"/>
          <w:color w:val="auto"/>
          <w:szCs w:val="24"/>
        </w:rPr>
        <w:t xml:space="preserve">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2уроке;  </w:t>
      </w:r>
    </w:p>
    <w:p w14:paraId="264A1583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             </w:t>
      </w:r>
    </w:p>
    <w:p w14:paraId="6DF0220A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2уроке;</w:t>
      </w:r>
    </w:p>
    <w:p w14:paraId="22B33721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 </w:t>
      </w:r>
    </w:p>
    <w:p w14:paraId="2C5242AE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2уроке;</w:t>
      </w:r>
    </w:p>
    <w:p w14:paraId="025891D0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1</w:t>
      </w:r>
      <w:r>
        <w:rPr>
          <w:rFonts w:hint="default" w:cs="Times New Roman"/>
          <w:color w:val="auto"/>
          <w:szCs w:val="24"/>
          <w:lang w:val="ru-RU"/>
        </w:rPr>
        <w:t>9</w:t>
      </w:r>
      <w:r>
        <w:rPr>
          <w:rFonts w:cs="Times New Roman"/>
          <w:color w:val="auto"/>
          <w:szCs w:val="24"/>
        </w:rPr>
        <w:t>.03.202</w:t>
      </w:r>
      <w:r>
        <w:rPr>
          <w:rFonts w:hint="default" w:cs="Times New Roman"/>
          <w:color w:val="auto"/>
          <w:szCs w:val="24"/>
          <w:lang w:val="ru-RU"/>
        </w:rPr>
        <w:t xml:space="preserve">4 </w:t>
      </w:r>
      <w:r>
        <w:rPr>
          <w:rFonts w:cs="Times New Roman"/>
          <w:color w:val="auto"/>
          <w:szCs w:val="24"/>
        </w:rPr>
        <w:t>–</w:t>
      </w:r>
      <w:r>
        <w:rPr>
          <w:rFonts w:hint="default" w:cs="Times New Roman"/>
          <w:color w:val="auto"/>
          <w:szCs w:val="24"/>
          <w:lang w:val="ru-RU"/>
        </w:rPr>
        <w:t>17</w:t>
      </w:r>
      <w:r>
        <w:rPr>
          <w:rFonts w:cs="Times New Roman"/>
          <w:color w:val="auto"/>
          <w:szCs w:val="24"/>
        </w:rPr>
        <w:t>.05.202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(в любой день указанного периода) на 1__ уроке;</w:t>
      </w:r>
    </w:p>
    <w:p w14:paraId="714C8A3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 Выделить для проведения ВПР</w:t>
      </w:r>
      <w:r>
        <w:rPr>
          <w:color w:val="auto"/>
        </w:rPr>
        <w:t xml:space="preserve"> </w:t>
      </w:r>
      <w:r>
        <w:rPr>
          <w:rFonts w:cs="Times New Roman"/>
          <w:color w:val="auto"/>
          <w:szCs w:val="24"/>
        </w:rPr>
        <w:t>в 8 классах следующие помещения:</w:t>
      </w:r>
    </w:p>
    <w:p w14:paraId="499178B6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  <w:lang w:val="ru-RU"/>
        </w:rPr>
        <w:t>химии</w:t>
      </w:r>
      <w:r>
        <w:rPr>
          <w:rFonts w:cs="Times New Roman"/>
          <w:color w:val="auto"/>
          <w:szCs w:val="24"/>
        </w:rPr>
        <w:t xml:space="preserve"> (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уч-ся) кабинет № 8;</w:t>
      </w:r>
    </w:p>
    <w:p w14:paraId="34F08FF1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уч-ся) кабинет № 8;</w:t>
      </w:r>
    </w:p>
    <w:p w14:paraId="4F02661F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уч-ся) кабинет № 8;</w:t>
      </w:r>
    </w:p>
    <w:p w14:paraId="74C52995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 xml:space="preserve"> уч-ся) кабинет № 8;</w:t>
      </w:r>
    </w:p>
    <w:p w14:paraId="43CCE75B">
      <w:pPr>
        <w:pStyle w:val="6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17.2.</w:t>
      </w:r>
      <w:r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14:paraId="32E3E4A3">
      <w:pPr>
        <w:pStyle w:val="6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5"/>
        <w:tblW w:w="989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320"/>
        <w:gridCol w:w="6634"/>
      </w:tblGrid>
      <w:tr w14:paraId="02E9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 w14:paraId="1CDDFD33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320" w:type="dxa"/>
          </w:tcPr>
          <w:p w14:paraId="152369A3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634" w:type="dxa"/>
          </w:tcPr>
          <w:p w14:paraId="7EA40CB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14:paraId="72D5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restart"/>
          </w:tcPr>
          <w:p w14:paraId="57CEDC0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20" w:type="dxa"/>
          </w:tcPr>
          <w:p w14:paraId="5118715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634" w:type="dxa"/>
            <w:vMerge w:val="restart"/>
          </w:tcPr>
          <w:p w14:paraId="550A9EB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19AF47B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280DF0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Нурмагомедова Гульжанат Гасанована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14:paraId="11CB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228D44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6360254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634" w:type="dxa"/>
            <w:vMerge w:val="continue"/>
          </w:tcPr>
          <w:p w14:paraId="3F5EBA4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5D1F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7E35E18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614D27E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634" w:type="dxa"/>
            <w:vMerge w:val="continue"/>
          </w:tcPr>
          <w:p w14:paraId="1316538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674E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29C6BD5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7310F64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634" w:type="dxa"/>
            <w:vMerge w:val="continue"/>
          </w:tcPr>
          <w:p w14:paraId="494EC6D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08C7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3835A2C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3925E26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  <w:vMerge w:val="continue"/>
          </w:tcPr>
          <w:p w14:paraId="546E7B5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1FBC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restart"/>
          </w:tcPr>
          <w:p w14:paraId="6CB3A2D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20" w:type="dxa"/>
          </w:tcPr>
          <w:p w14:paraId="655B35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634" w:type="dxa"/>
            <w:vMerge w:val="restart"/>
          </w:tcPr>
          <w:p w14:paraId="2F24C15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403C974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291B6C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Асадулаев Асадула Магомедович-член комиссии</w:t>
            </w:r>
          </w:p>
        </w:tc>
      </w:tr>
      <w:tr w14:paraId="416C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03B1D6F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65483F6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634" w:type="dxa"/>
            <w:vMerge w:val="continue"/>
          </w:tcPr>
          <w:p w14:paraId="269C4D5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45D7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0B6437C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2CA8F9D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634" w:type="dxa"/>
            <w:vMerge w:val="continue"/>
          </w:tcPr>
          <w:p w14:paraId="420027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2E13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605BE0C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13D37D7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634" w:type="dxa"/>
            <w:vMerge w:val="continue"/>
          </w:tcPr>
          <w:p w14:paraId="30F329D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57C0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45567ED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05FDCC09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  <w:vMerge w:val="continue"/>
          </w:tcPr>
          <w:p w14:paraId="1827A04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2FD6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 w14:paraId="7D43462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320" w:type="dxa"/>
          </w:tcPr>
          <w:p w14:paraId="5FDE6689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14:paraId="3C781D4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14:paraId="0E4723C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14:paraId="4FAA87E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14:paraId="265FC8D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59E9323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283218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Мадина Алибеговна</w:t>
            </w:r>
          </w:p>
        </w:tc>
      </w:tr>
      <w:tr w14:paraId="485F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1" w:type="dxa"/>
          </w:tcPr>
          <w:p w14:paraId="43545B6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...История </w:t>
            </w:r>
          </w:p>
          <w:p w14:paraId="311D67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37A1EF85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01406DC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14:paraId="640627D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14:paraId="4F5CF7E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14:paraId="788758A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14:paraId="2C42124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12F55AA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6DA306A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Далгатова Асият- член комиссии</w:t>
            </w:r>
          </w:p>
          <w:p w14:paraId="7EDA541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031F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</w:tcPr>
          <w:p w14:paraId="59B04BF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2C233380">
            <w:pPr>
              <w:ind w:left="-76" w:firstLine="76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  <w:lang w:val="ru-RU"/>
              </w:rPr>
              <w:t>Химия</w:t>
            </w:r>
          </w:p>
          <w:p w14:paraId="63F6217F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4212558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14:paraId="1BE70D4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14:paraId="7771DE09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14:paraId="0E69ACE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547717B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79C4F79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Амиргамзаева Гулишат Магомедовна- член комиссии</w:t>
            </w:r>
          </w:p>
        </w:tc>
      </w:tr>
      <w:tr w14:paraId="3274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1" w:type="dxa"/>
          </w:tcPr>
          <w:p w14:paraId="231FA30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4B816220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320" w:type="dxa"/>
          </w:tcPr>
          <w:p w14:paraId="3DBB76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14:paraId="7968EE7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14:paraId="7208DAC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14:paraId="236A0F9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59293E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210A9B7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Амиргамзаева Гулишат- член комиссии</w:t>
            </w:r>
          </w:p>
          <w:p w14:paraId="0C19A1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2117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1" w:type="dxa"/>
          </w:tcPr>
          <w:p w14:paraId="1ABF8660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659516B3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Английский язык </w:t>
            </w:r>
          </w:p>
          <w:p w14:paraId="5A9F3060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14:paraId="7AF9B6B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634" w:type="dxa"/>
          </w:tcPr>
          <w:p w14:paraId="0DF8393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33DAA47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283BE40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Мансурова Патимат Гусейновна</w:t>
            </w:r>
          </w:p>
        </w:tc>
      </w:tr>
    </w:tbl>
    <w:p w14:paraId="30786D75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14:paraId="05F975D7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5091B5E7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17.5. Скачать комплекты для проведения ВПР в личном кабинете ФИС ОКО до дня проведения работы для 4-8 классах.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>
        <w:rPr>
          <w:rFonts w:hint="default" w:cs="Times New Roman"/>
          <w:color w:val="auto"/>
          <w:szCs w:val="24"/>
          <w:lang w:val="ru-RU"/>
        </w:rPr>
        <w:t>4</w:t>
      </w:r>
      <w:r>
        <w:rPr>
          <w:rFonts w:cs="Times New Roman"/>
          <w:color w:val="auto"/>
          <w:szCs w:val="24"/>
        </w:rPr>
        <w:t>.</w:t>
      </w:r>
    </w:p>
    <w:p w14:paraId="4D4E197A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17.6. Распечатать варианты ВПР на всех участников. </w:t>
      </w:r>
    </w:p>
    <w:p w14:paraId="0A888B38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14:paraId="27E00142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17.8. По окончании проведения работы собрать все комплекты.</w:t>
      </w:r>
    </w:p>
    <w:p w14:paraId="19BC7FC1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 xml:space="preserve">17.9. В личном кабинете в ФИС ОКО получить </w:t>
      </w:r>
      <w:r>
        <w:rPr>
          <w:b/>
          <w:szCs w:val="24"/>
        </w:rPr>
        <w:t>критерии оценивания ответов</w:t>
      </w:r>
      <w:r>
        <w:rPr>
          <w:szCs w:val="24"/>
        </w:rPr>
        <w:t>. Даты получения критериев оценивания работ указаны в плане-графике проведения ВПР 2023</w:t>
      </w:r>
      <w:r>
        <w:rPr>
          <w:rFonts w:cs="Times New Roman"/>
          <w:color w:val="auto"/>
          <w:szCs w:val="24"/>
        </w:rPr>
        <w:t>.</w:t>
      </w:r>
    </w:p>
    <w:p w14:paraId="2B3CA13D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17.10.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2023.</w:t>
      </w:r>
    </w:p>
    <w:p w14:paraId="47107EC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17.11. Организовать проверку ответов участников с помощью критериев по соответствующему предмету.</w:t>
      </w:r>
    </w:p>
    <w:p w14:paraId="314BB378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14:paraId="766BD041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14:paraId="04D071B7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 Получить результаты проверочных работ в разделе «Аналитика» в  ФИС ОКО.</w:t>
      </w:r>
    </w:p>
    <w:p w14:paraId="20C048D6">
      <w:pPr>
        <w:pStyle w:val="6"/>
        <w:numPr>
          <w:ilvl w:val="1"/>
          <w:numId w:val="1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Назначить организаторами проведения ВПР в соответствующих кабинетах: перечень кабинетов с указанием ФИО сотрудников, назначенных в каждый кабинет по каждому предмету. </w:t>
      </w:r>
    </w:p>
    <w:p w14:paraId="7CAD2591">
      <w:pPr>
        <w:pStyle w:val="6"/>
        <w:numPr>
          <w:ilvl w:val="1"/>
          <w:numId w:val="1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16EBC3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14:paraId="0CECFF61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от ответственного за проведение ВПР в соответствующих классах или ответственного организатора ОО. материалы для проведения проверочной работы; </w:t>
      </w:r>
    </w:p>
    <w:p w14:paraId="67607D7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14:paraId="2C40BA8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14:paraId="3EB5FEC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14:paraId="4974138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>ответственному организатору ОО.</w:t>
      </w:r>
    </w:p>
    <w:p w14:paraId="26A7BE61">
      <w:pPr>
        <w:pStyle w:val="6"/>
        <w:numPr>
          <w:ilvl w:val="1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 конца 2024 уч.года</w:t>
      </w:r>
    </w:p>
    <w:p w14:paraId="781437EF">
      <w:pPr>
        <w:pStyle w:val="6"/>
        <w:numPr>
          <w:ilvl w:val="1"/>
          <w:numId w:val="1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Исмаилова Патимат Магомедовна, Максудова Ханзадай Нурмагомедовна (коридоры, аудитории для пребывания закончивших работу раньше отведённого времени участников).</w:t>
      </w:r>
    </w:p>
    <w:p w14:paraId="6CD676F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0E9291A3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</w:p>
    <w:p w14:paraId="7CCB4D8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Директор/___________У.М. Магомедова</w:t>
      </w:r>
    </w:p>
    <w:p w14:paraId="420148E4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Приложение №1</w:t>
      </w:r>
    </w:p>
    <w:p w14:paraId="4E3861E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</w:t>
      </w:r>
    </w:p>
    <w:p w14:paraId="7EAEDA5C">
      <w:pPr>
        <w:spacing w:line="276" w:lineRule="auto"/>
        <w:ind w:firstLine="0"/>
        <w:rPr>
          <w:rFonts w:hint="default" w:cs="Times New Roman"/>
          <w:color w:val="auto"/>
          <w:szCs w:val="24"/>
          <w:lang w:val="ru-RU"/>
        </w:rPr>
      </w:pPr>
      <w:r>
        <w:rPr>
          <w:rFonts w:cs="Times New Roman"/>
          <w:color w:val="auto"/>
          <w:szCs w:val="24"/>
        </w:rPr>
        <w:t xml:space="preserve">            График проведения ВПР 202</w:t>
      </w:r>
      <w:r>
        <w:rPr>
          <w:rFonts w:hint="default" w:cs="Times New Roman"/>
          <w:color w:val="auto"/>
          <w:szCs w:val="24"/>
          <w:lang w:val="ru-RU"/>
        </w:rPr>
        <w:t>4</w:t>
      </w:r>
    </w:p>
    <w:p w14:paraId="726EF293">
      <w:pPr>
        <w:spacing w:line="276" w:lineRule="auto"/>
        <w:ind w:firstLine="0"/>
        <w:rPr>
          <w:rFonts w:cs="Times New Roman"/>
          <w:color w:val="auto"/>
          <w:szCs w:val="24"/>
        </w:rPr>
      </w:pPr>
    </w:p>
    <w:tbl>
      <w:tblPr>
        <w:tblStyle w:val="5"/>
        <w:tblW w:w="680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43"/>
        <w:gridCol w:w="2410"/>
      </w:tblGrid>
      <w:tr w14:paraId="58CF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E242F2C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843" w:type="dxa"/>
          </w:tcPr>
          <w:p w14:paraId="5FF53D89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2410" w:type="dxa"/>
          </w:tcPr>
          <w:p w14:paraId="26F7BA03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Дата </w:t>
            </w:r>
          </w:p>
        </w:tc>
      </w:tr>
      <w:tr w14:paraId="6D47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52" w:type="dxa"/>
            <w:vMerge w:val="restart"/>
          </w:tcPr>
          <w:p w14:paraId="3A0F7A6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  <w:p w14:paraId="2BDBD31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710A220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55D4BE7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1F8373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0228EA6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1EEC40B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AE8CCB9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14:paraId="618C3A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1981C6EF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Часть 1   -    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08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32F2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</w:tcPr>
          <w:p w14:paraId="20584DC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32E512D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74B1A36D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Часть 2  -     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08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2DD8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006CB7B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08BC8C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2410" w:type="dxa"/>
          </w:tcPr>
          <w:p w14:paraId="6B1FFDE1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08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51B0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6D6F8F6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6114F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14:paraId="47A86E15">
            <w:pPr>
              <w:ind w:firstLine="0"/>
              <w:contextualSpacing/>
              <w:jc w:val="center"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16.0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6557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30F0EC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08EFDF4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14:paraId="091C1B37">
            <w:pPr>
              <w:ind w:firstLine="0"/>
              <w:contextualSpacing/>
              <w:jc w:val="center"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05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645E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1C32194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4C5C9AC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</w:tcPr>
          <w:p w14:paraId="358EE936">
            <w:pPr>
              <w:ind w:firstLine="0"/>
              <w:contextualSpacing/>
              <w:jc w:val="center"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08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1FEE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</w:tcPr>
          <w:p w14:paraId="05B5CF3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  <w:p w14:paraId="0B360CA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486728A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347B3A1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0111999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12FFFBA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369A3CA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2410" w:type="dxa"/>
          </w:tcPr>
          <w:p w14:paraId="55A6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22</w:t>
            </w:r>
            <w:r>
              <w:rPr>
                <w:rFonts w:eastAsia="TimesNewRomanPSMT" w:cs="Times New Roman"/>
                <w:color w:val="auto"/>
                <w:szCs w:val="24"/>
              </w:rPr>
              <w:t>.03</w:t>
            </w:r>
          </w:p>
        </w:tc>
      </w:tr>
      <w:tr w14:paraId="7D86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74C0093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620F9FD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2410" w:type="dxa"/>
          </w:tcPr>
          <w:p w14:paraId="6FD0FF79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15.0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6A10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4626286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1EDEEE0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14:paraId="2CC5A936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15.0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5ADD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04F858D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0B755D6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14:paraId="5BFABF56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05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39F7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5CE7EEA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0165E7C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</w:tcPr>
          <w:p w14:paraId="65036AF3">
            <w:pPr>
              <w:ind w:firstLine="0"/>
              <w:contextualSpacing/>
              <w:jc w:val="center"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25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71A6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52" w:type="dxa"/>
          </w:tcPr>
          <w:p w14:paraId="3D80CE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843" w:type="dxa"/>
          </w:tcPr>
          <w:p w14:paraId="0124B787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5</w:t>
            </w:r>
          </w:p>
        </w:tc>
        <w:tc>
          <w:tcPr>
            <w:tcW w:w="2410" w:type="dxa"/>
          </w:tcPr>
          <w:p w14:paraId="52F2E5B4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1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5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1D0B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52" w:type="dxa"/>
          </w:tcPr>
          <w:p w14:paraId="49C3C5A6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386298F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6</w:t>
            </w:r>
          </w:p>
        </w:tc>
        <w:tc>
          <w:tcPr>
            <w:tcW w:w="2410" w:type="dxa"/>
          </w:tcPr>
          <w:p w14:paraId="6CFB330B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25.04</w:t>
            </w:r>
          </w:p>
        </w:tc>
      </w:tr>
      <w:tr w14:paraId="3E03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52" w:type="dxa"/>
          </w:tcPr>
          <w:p w14:paraId="54AA5799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011E8D10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E5BD32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</w:t>
            </w:r>
          </w:p>
        </w:tc>
      </w:tr>
      <w:tr w14:paraId="2EB4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52" w:type="dxa"/>
          </w:tcPr>
          <w:p w14:paraId="28EBD8E6">
            <w:pPr>
              <w:ind w:left="0" w:leftChars="0" w:firstLine="0" w:firstLineChars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265136A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</w:t>
            </w:r>
          </w:p>
          <w:p w14:paraId="76513DA4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5715FED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68D2860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59A1681D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52D79EDD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</w:p>
        </w:tc>
      </w:tr>
      <w:tr w14:paraId="46A7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52" w:type="dxa"/>
          </w:tcPr>
          <w:p w14:paraId="4D15EB7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  <w:p w14:paraId="2081C9A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1730CA04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4</w:t>
            </w:r>
          </w:p>
        </w:tc>
        <w:tc>
          <w:tcPr>
            <w:tcW w:w="2410" w:type="dxa"/>
          </w:tcPr>
          <w:p w14:paraId="1966EF5D">
            <w:pPr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04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631F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52" w:type="dxa"/>
          </w:tcPr>
          <w:p w14:paraId="39BFB85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14:paraId="1EDA18EC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5</w:t>
            </w:r>
          </w:p>
        </w:tc>
        <w:tc>
          <w:tcPr>
            <w:tcW w:w="2410" w:type="dxa"/>
          </w:tcPr>
          <w:p w14:paraId="73E98478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1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9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2A89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552" w:type="dxa"/>
          </w:tcPr>
          <w:p w14:paraId="51A450A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2BD303C7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6</w:t>
            </w:r>
          </w:p>
        </w:tc>
        <w:tc>
          <w:tcPr>
            <w:tcW w:w="2410" w:type="dxa"/>
          </w:tcPr>
          <w:p w14:paraId="392CB555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</w:t>
            </w:r>
          </w:p>
        </w:tc>
      </w:tr>
      <w:tr w14:paraId="6E21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52" w:type="dxa"/>
          </w:tcPr>
          <w:p w14:paraId="2EA0E582">
            <w:pPr>
              <w:ind w:left="-76" w:firstLine="76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  <w:lang w:val="ru-RU"/>
              </w:rPr>
              <w:t>Физика</w:t>
            </w:r>
          </w:p>
        </w:tc>
        <w:tc>
          <w:tcPr>
            <w:tcW w:w="1843" w:type="dxa"/>
          </w:tcPr>
          <w:p w14:paraId="1DAA19C9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2410" w:type="dxa"/>
          </w:tcPr>
          <w:p w14:paraId="238EF9D6">
            <w:pPr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25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3E38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52" w:type="dxa"/>
          </w:tcPr>
          <w:p w14:paraId="4A8D14A6">
            <w:pPr>
              <w:ind w:left="-76" w:firstLine="76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  <w:lang w:val="ru-RU"/>
              </w:rPr>
              <w:t>Химия</w:t>
            </w:r>
          </w:p>
        </w:tc>
        <w:tc>
          <w:tcPr>
            <w:tcW w:w="1843" w:type="dxa"/>
          </w:tcPr>
          <w:p w14:paraId="2D57A676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2410" w:type="dxa"/>
          </w:tcPr>
          <w:p w14:paraId="21D21329">
            <w:pPr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1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8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73AF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552" w:type="dxa"/>
            <w:vMerge w:val="restart"/>
          </w:tcPr>
          <w:p w14:paraId="2A5F74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55A285A5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  <w:p w14:paraId="48D7446A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79614AD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14:paraId="5F3F2098">
            <w:pPr>
              <w:ind w:firstLine="0"/>
              <w:contextualSpacing/>
              <w:rPr>
                <w:rFonts w:hint="default" w:eastAsia="TimesNewRomanPSMT" w:cs="Times New Roman"/>
                <w:color w:val="auto"/>
                <w:szCs w:val="24"/>
                <w:lang w:val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1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9</w:t>
            </w:r>
            <w:r>
              <w:rPr>
                <w:rFonts w:eastAsia="TimesNewRomanPSMT" w:cs="Times New Roman"/>
                <w:color w:val="auto"/>
                <w:szCs w:val="24"/>
              </w:rPr>
              <w:t>.0</w:t>
            </w:r>
            <w:r>
              <w:rPr>
                <w:rFonts w:hint="default" w:eastAsia="TimesNewRomanPSMT" w:cs="Times New Roman"/>
                <w:color w:val="auto"/>
                <w:szCs w:val="24"/>
                <w:lang w:val="ru-RU"/>
              </w:rPr>
              <w:t>4</w:t>
            </w:r>
          </w:p>
        </w:tc>
      </w:tr>
      <w:tr w14:paraId="61A0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52" w:type="dxa"/>
            <w:vMerge w:val="continue"/>
          </w:tcPr>
          <w:p w14:paraId="0B40DC4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6D86B65C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14:paraId="7949F4BC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</w:p>
        </w:tc>
      </w:tr>
      <w:tr w14:paraId="3CAC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2" w:type="dxa"/>
            <w:vMerge w:val="continue"/>
          </w:tcPr>
          <w:p w14:paraId="4E7CEA3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01EE9891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</w:tcPr>
          <w:p w14:paraId="2017DEC9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</w:p>
        </w:tc>
      </w:tr>
      <w:tr w14:paraId="20CC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552" w:type="dxa"/>
            <w:vMerge w:val="restart"/>
          </w:tcPr>
          <w:p w14:paraId="07E7A17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14:paraId="5F7B3164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14:paraId="517B92C3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14:paraId="79F740B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18.03</w:t>
            </w:r>
          </w:p>
        </w:tc>
      </w:tr>
      <w:tr w14:paraId="56CF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52" w:type="dxa"/>
            <w:vMerge w:val="continue"/>
          </w:tcPr>
          <w:p w14:paraId="5F6D991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4E544E00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14:paraId="00E636B4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14:paraId="7E02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2" w:type="dxa"/>
            <w:vMerge w:val="continue"/>
          </w:tcPr>
          <w:p w14:paraId="1ECDE37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14:paraId="27ED89CA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78F40C75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</w:p>
        </w:tc>
      </w:tr>
      <w:tr w14:paraId="333B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52" w:type="dxa"/>
          </w:tcPr>
          <w:p w14:paraId="5E21199F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14:paraId="435FB73A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14:paraId="2EC1B779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04.04</w:t>
            </w:r>
          </w:p>
        </w:tc>
      </w:tr>
    </w:tbl>
    <w:p w14:paraId="38F20210"/>
    <w:p w14:paraId="62D9F29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37FAB"/>
    <w:multiLevelType w:val="multilevel"/>
    <w:tmpl w:val="09E37FAB"/>
    <w:lvl w:ilvl="0" w:tentative="0">
      <w:start w:val="17"/>
      <w:numFmt w:val="decimal"/>
      <w:lvlText w:val="%1."/>
      <w:lvlJc w:val="left"/>
      <w:pPr>
        <w:ind w:left="600" w:hanging="600"/>
      </w:pPr>
      <w:rPr>
        <w:rFonts w:hint="default" w:cs="Times New Roman"/>
        <w:b w:val="0"/>
        <w:color w:val="auto"/>
      </w:rPr>
    </w:lvl>
    <w:lvl w:ilvl="1" w:tentative="0">
      <w:start w:val="15"/>
      <w:numFmt w:val="decimal"/>
      <w:lvlText w:val="%1.%2."/>
      <w:lvlJc w:val="left"/>
      <w:pPr>
        <w:ind w:left="1310" w:hanging="600"/>
      </w:pPr>
      <w:rPr>
        <w:rFonts w:hint="default" w:cs="Times New Roman"/>
        <w:b w:val="0"/>
        <w:color w:val="auto"/>
      </w:rPr>
    </w:lvl>
    <w:lvl w:ilvl="2" w:tentative="0">
      <w:start w:val="1"/>
      <w:numFmt w:val="decimal"/>
      <w:lvlText w:val="%1.%2.%3."/>
      <w:lvlJc w:val="left"/>
      <w:pPr>
        <w:ind w:left="1856" w:hanging="720"/>
      </w:pPr>
      <w:rPr>
        <w:rFonts w:hint="default" w:cs="Times New Roman"/>
        <w:b w:val="0"/>
        <w:color w:val="auto"/>
      </w:rPr>
    </w:lvl>
    <w:lvl w:ilvl="3" w:tentative="0">
      <w:start w:val="1"/>
      <w:numFmt w:val="decimal"/>
      <w:lvlText w:val="%1.%2.%3.%4."/>
      <w:lvlJc w:val="left"/>
      <w:pPr>
        <w:ind w:left="2424" w:hanging="720"/>
      </w:pPr>
      <w:rPr>
        <w:rFonts w:hint="default" w:cs="Times New Roman"/>
        <w:b w:val="0"/>
        <w:color w:val="auto"/>
      </w:rPr>
    </w:lvl>
    <w:lvl w:ilvl="4" w:tentative="0">
      <w:start w:val="1"/>
      <w:numFmt w:val="decimal"/>
      <w:lvlText w:val="%1.%2.%3.%4.%5."/>
      <w:lvlJc w:val="left"/>
      <w:pPr>
        <w:ind w:left="3352" w:hanging="1080"/>
      </w:pPr>
      <w:rPr>
        <w:rFonts w:hint="default" w:cs="Times New Roman"/>
        <w:b w:val="0"/>
        <w:color w:val="auto"/>
      </w:rPr>
    </w:lvl>
    <w:lvl w:ilvl="5" w:tentative="0">
      <w:start w:val="1"/>
      <w:numFmt w:val="decimal"/>
      <w:lvlText w:val="%1.%2.%3.%4.%5.%6."/>
      <w:lvlJc w:val="left"/>
      <w:pPr>
        <w:ind w:left="3920" w:hanging="1080"/>
      </w:pPr>
      <w:rPr>
        <w:rFonts w:hint="default" w:cs="Times New Roman"/>
        <w:b w:val="0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4848" w:hanging="1440"/>
      </w:pPr>
      <w:rPr>
        <w:rFonts w:hint="default" w:cs="Times New Roman"/>
        <w:b w:val="0"/>
        <w:color w:val="auto"/>
      </w:rPr>
    </w:lvl>
    <w:lvl w:ilvl="7" w:tentative="0">
      <w:start w:val="1"/>
      <w:numFmt w:val="decimal"/>
      <w:lvlText w:val="%1.%2.%3.%4.%5.%6.%7.%8."/>
      <w:lvlJc w:val="left"/>
      <w:pPr>
        <w:ind w:left="5416" w:hanging="1440"/>
      </w:pPr>
      <w:rPr>
        <w:rFonts w:hint="default" w:cs="Times New Roman"/>
        <w:b w:val="0"/>
        <w:color w:val="auto"/>
      </w:rPr>
    </w:lvl>
    <w:lvl w:ilvl="8" w:tentative="0">
      <w:start w:val="1"/>
      <w:numFmt w:val="decimal"/>
      <w:lvlText w:val="%1.%2.%3.%4.%5.%6.%7.%8.%9."/>
      <w:lvlJc w:val="left"/>
      <w:pPr>
        <w:ind w:left="6344" w:hanging="1800"/>
      </w:pPr>
      <w:rPr>
        <w:rFonts w:hint="default" w:cs="Times New Roman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69"/>
    <w:rsid w:val="000A1269"/>
    <w:rsid w:val="003A6A82"/>
    <w:rsid w:val="009A615F"/>
    <w:rsid w:val="00A41F13"/>
    <w:rsid w:val="00BB0168"/>
    <w:rsid w:val="00D92793"/>
    <w:rsid w:val="00EC4BD0"/>
    <w:rsid w:val="16972949"/>
    <w:rsid w:val="656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Arial" w:cs="Arial"/>
      <w:color w:val="000000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Arial" w:cs="Segoe UI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1461</Words>
  <Characters>8331</Characters>
  <Lines>69</Lines>
  <Paragraphs>19</Paragraphs>
  <TotalTime>91</TotalTime>
  <ScaleCrop>false</ScaleCrop>
  <LinksUpToDate>false</LinksUpToDate>
  <CharactersWithSpaces>9773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2023-03-13T06:35:00Z</dcterms:created>
  <dc:creator>Пользователь</dc:creator>
  <cp:lastModifiedBy>User</cp:lastModifiedBy>
  <cp:lastPrinted>2025-02-16T10:39:10Z</cp:lastPrinted>
  <dcterms:modified xsi:type="dcterms:W3CDTF">2025-02-16T10:40:32Z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049349F310E345768E06FB4F3933ADFB_13</vt:lpwstr>
  </property>
</Properties>
</file>