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5F" w:rsidRPr="00AC71DC" w:rsidRDefault="00FB7659">
      <w:pPr>
        <w:spacing w:after="0" w:line="408" w:lineRule="auto"/>
        <w:ind w:left="120"/>
        <w:jc w:val="center"/>
        <w:rPr>
          <w:lang w:val="ru-RU"/>
        </w:rPr>
      </w:pPr>
      <w:bookmarkStart w:id="0" w:name="block-13803162"/>
      <w:r w:rsidRPr="00AC71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71DC" w:rsidRDefault="00FB765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</w:p>
    <w:p w:rsidR="00AC71DC" w:rsidRDefault="00AC71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C71DC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4368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DC" w:rsidRDefault="00AC71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C71DC" w:rsidRDefault="00AC71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2035F" w:rsidRPr="00AC71DC" w:rsidRDefault="00FB7659">
      <w:pPr>
        <w:spacing w:after="0" w:line="408" w:lineRule="auto"/>
        <w:ind w:left="120"/>
        <w:jc w:val="center"/>
        <w:rPr>
          <w:lang w:val="ru-RU"/>
        </w:rPr>
      </w:pPr>
      <w:bookmarkStart w:id="2" w:name="_GoBack"/>
      <w:bookmarkEnd w:id="2"/>
      <w:r w:rsidRPr="00AC71D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C71D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2035F" w:rsidRPr="00AC71DC" w:rsidRDefault="00FB7659">
      <w:pPr>
        <w:spacing w:after="0" w:line="408" w:lineRule="auto"/>
        <w:ind w:left="120"/>
        <w:jc w:val="center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e2678aaf-ecf3-4703-966c-c57be95f5541"/>
      <w:r w:rsidRPr="00AC71DC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AC71DC">
        <w:rPr>
          <w:rFonts w:ascii="Times New Roman" w:hAnsi="Times New Roman"/>
          <w:b/>
          <w:color w:val="000000"/>
          <w:sz w:val="28"/>
          <w:lang w:val="ru-RU"/>
        </w:rPr>
        <w:t>Хунзахский</w:t>
      </w:r>
      <w:proofErr w:type="spellEnd"/>
      <w:r w:rsidRPr="00AC71DC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3"/>
      <w:r w:rsidRPr="00AC71D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71DC">
        <w:rPr>
          <w:rFonts w:ascii="Times New Roman" w:hAnsi="Times New Roman"/>
          <w:color w:val="000000"/>
          <w:sz w:val="28"/>
          <w:lang w:val="ru-RU"/>
        </w:rPr>
        <w:t>​</w:t>
      </w:r>
    </w:p>
    <w:p w:rsidR="0062035F" w:rsidRPr="00AC71DC" w:rsidRDefault="00FB7659">
      <w:pPr>
        <w:spacing w:after="0" w:line="408" w:lineRule="auto"/>
        <w:ind w:left="120"/>
        <w:jc w:val="center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AC71DC">
        <w:rPr>
          <w:rFonts w:ascii="Times New Roman" w:hAnsi="Times New Roman"/>
          <w:b/>
          <w:color w:val="000000"/>
          <w:sz w:val="28"/>
          <w:lang w:val="ru-RU"/>
        </w:rPr>
        <w:t>Шотодинская</w:t>
      </w:r>
      <w:proofErr w:type="spellEnd"/>
      <w:r w:rsidRPr="00AC71DC"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:rsidR="0062035F" w:rsidRPr="00AC71DC" w:rsidRDefault="0062035F">
      <w:pPr>
        <w:spacing w:after="0"/>
        <w:ind w:left="120"/>
        <w:rPr>
          <w:lang w:val="ru-RU"/>
        </w:rPr>
      </w:pPr>
    </w:p>
    <w:p w:rsidR="0062035F" w:rsidRPr="00AC71DC" w:rsidRDefault="0062035F">
      <w:pPr>
        <w:spacing w:after="0"/>
        <w:ind w:left="120"/>
        <w:rPr>
          <w:lang w:val="ru-RU"/>
        </w:rPr>
      </w:pPr>
    </w:p>
    <w:p w:rsidR="0062035F" w:rsidRPr="00AC71DC" w:rsidRDefault="0062035F">
      <w:pPr>
        <w:spacing w:after="0"/>
        <w:ind w:left="120"/>
        <w:rPr>
          <w:lang w:val="ru-RU"/>
        </w:rPr>
      </w:pPr>
    </w:p>
    <w:p w:rsidR="0062035F" w:rsidRPr="00AC71DC" w:rsidRDefault="0062035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C71DC" w:rsidTr="000D4161">
        <w:tc>
          <w:tcPr>
            <w:tcW w:w="3114" w:type="dxa"/>
          </w:tcPr>
          <w:p w:rsidR="00C53FFE" w:rsidRPr="0040209D" w:rsidRDefault="00FB765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B76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FB76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B76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У.Г</w:t>
            </w:r>
          </w:p>
          <w:p w:rsidR="004E6975" w:rsidRDefault="00FB76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71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B765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B76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 по УВР</w:t>
            </w:r>
          </w:p>
          <w:p w:rsidR="004E6975" w:rsidRDefault="00FB76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B76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Мухидинова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А.С</w:t>
            </w:r>
          </w:p>
          <w:p w:rsidR="004E6975" w:rsidRDefault="00FB76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71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B76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B76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B765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B765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У.М</w:t>
            </w:r>
          </w:p>
          <w:p w:rsidR="000E6D86" w:rsidRDefault="00FB765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71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035F" w:rsidRPr="00AC71DC" w:rsidRDefault="0062035F">
      <w:pPr>
        <w:spacing w:after="0"/>
        <w:ind w:left="120"/>
        <w:rPr>
          <w:lang w:val="ru-RU"/>
        </w:rPr>
      </w:pPr>
    </w:p>
    <w:p w:rsidR="0062035F" w:rsidRPr="00AC71DC" w:rsidRDefault="00FB7659">
      <w:pPr>
        <w:spacing w:after="0"/>
        <w:ind w:left="120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‌</w:t>
      </w:r>
    </w:p>
    <w:p w:rsidR="0062035F" w:rsidRPr="00AC71DC" w:rsidRDefault="0062035F">
      <w:pPr>
        <w:spacing w:after="0"/>
        <w:ind w:left="120"/>
        <w:rPr>
          <w:lang w:val="ru-RU"/>
        </w:rPr>
      </w:pPr>
    </w:p>
    <w:p w:rsidR="0062035F" w:rsidRPr="00AC71DC" w:rsidRDefault="0062035F">
      <w:pPr>
        <w:spacing w:after="0"/>
        <w:ind w:left="120"/>
        <w:rPr>
          <w:lang w:val="ru-RU"/>
        </w:rPr>
      </w:pPr>
    </w:p>
    <w:p w:rsidR="0062035F" w:rsidRPr="00AC71DC" w:rsidRDefault="0062035F">
      <w:pPr>
        <w:spacing w:after="0"/>
        <w:ind w:left="120"/>
        <w:rPr>
          <w:lang w:val="ru-RU"/>
        </w:rPr>
      </w:pPr>
    </w:p>
    <w:p w:rsidR="0062035F" w:rsidRPr="00AC71DC" w:rsidRDefault="00FB7659">
      <w:pPr>
        <w:spacing w:after="0" w:line="408" w:lineRule="auto"/>
        <w:ind w:left="120"/>
        <w:jc w:val="center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035F" w:rsidRPr="00AC71DC" w:rsidRDefault="00FB7659">
      <w:pPr>
        <w:spacing w:after="0" w:line="408" w:lineRule="auto"/>
        <w:ind w:left="120"/>
        <w:jc w:val="center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71DC">
        <w:rPr>
          <w:rFonts w:ascii="Times New Roman" w:hAnsi="Times New Roman"/>
          <w:color w:val="000000"/>
          <w:sz w:val="28"/>
          <w:lang w:val="ru-RU"/>
        </w:rPr>
        <w:t xml:space="preserve"> 1879878)</w:t>
      </w:r>
    </w:p>
    <w:p w:rsidR="0062035F" w:rsidRPr="00AC71DC" w:rsidRDefault="0062035F">
      <w:pPr>
        <w:spacing w:after="0"/>
        <w:ind w:left="120"/>
        <w:jc w:val="center"/>
        <w:rPr>
          <w:lang w:val="ru-RU"/>
        </w:rPr>
      </w:pPr>
    </w:p>
    <w:p w:rsidR="0062035F" w:rsidRPr="00AC71DC" w:rsidRDefault="00FB7659">
      <w:pPr>
        <w:spacing w:after="0" w:line="408" w:lineRule="auto"/>
        <w:ind w:left="120"/>
        <w:jc w:val="center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62035F" w:rsidRPr="00AC71DC" w:rsidRDefault="00FB7659">
      <w:pPr>
        <w:spacing w:after="0" w:line="408" w:lineRule="auto"/>
        <w:ind w:left="120"/>
        <w:jc w:val="center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2035F" w:rsidRPr="00AC71DC" w:rsidRDefault="0062035F">
      <w:pPr>
        <w:spacing w:after="0"/>
        <w:ind w:left="120"/>
        <w:jc w:val="center"/>
        <w:rPr>
          <w:lang w:val="ru-RU"/>
        </w:rPr>
      </w:pPr>
    </w:p>
    <w:p w:rsidR="0062035F" w:rsidRPr="00AC71DC" w:rsidRDefault="0062035F">
      <w:pPr>
        <w:spacing w:after="0"/>
        <w:ind w:left="120"/>
        <w:jc w:val="center"/>
        <w:rPr>
          <w:lang w:val="ru-RU"/>
        </w:rPr>
      </w:pPr>
    </w:p>
    <w:p w:rsidR="0062035F" w:rsidRPr="00AC71DC" w:rsidRDefault="0062035F">
      <w:pPr>
        <w:spacing w:after="0"/>
        <w:ind w:left="120"/>
        <w:jc w:val="center"/>
        <w:rPr>
          <w:lang w:val="ru-RU"/>
        </w:rPr>
      </w:pPr>
    </w:p>
    <w:p w:rsidR="0062035F" w:rsidRPr="00AC71DC" w:rsidRDefault="0062035F">
      <w:pPr>
        <w:spacing w:after="0"/>
        <w:ind w:left="120"/>
        <w:jc w:val="center"/>
        <w:rPr>
          <w:lang w:val="ru-RU"/>
        </w:rPr>
      </w:pPr>
    </w:p>
    <w:p w:rsidR="0062035F" w:rsidRPr="00AC71DC" w:rsidRDefault="0062035F">
      <w:pPr>
        <w:spacing w:after="0"/>
        <w:ind w:left="120"/>
        <w:jc w:val="center"/>
        <w:rPr>
          <w:lang w:val="ru-RU"/>
        </w:rPr>
      </w:pPr>
    </w:p>
    <w:p w:rsidR="0062035F" w:rsidRPr="00AC71DC" w:rsidRDefault="0062035F">
      <w:pPr>
        <w:spacing w:after="0"/>
        <w:ind w:left="120"/>
        <w:jc w:val="center"/>
        <w:rPr>
          <w:lang w:val="ru-RU"/>
        </w:rPr>
      </w:pPr>
    </w:p>
    <w:p w:rsidR="0062035F" w:rsidRPr="00AC71DC" w:rsidRDefault="0062035F">
      <w:pPr>
        <w:spacing w:after="0"/>
        <w:ind w:left="120"/>
        <w:jc w:val="center"/>
        <w:rPr>
          <w:lang w:val="ru-RU"/>
        </w:rPr>
      </w:pPr>
    </w:p>
    <w:p w:rsidR="0062035F" w:rsidRPr="00AC71DC" w:rsidRDefault="0062035F">
      <w:pPr>
        <w:spacing w:after="0"/>
        <w:ind w:left="120"/>
        <w:jc w:val="center"/>
        <w:rPr>
          <w:lang w:val="ru-RU"/>
        </w:rPr>
      </w:pPr>
    </w:p>
    <w:p w:rsidR="0062035F" w:rsidRPr="00AC71DC" w:rsidRDefault="0062035F">
      <w:pPr>
        <w:spacing w:after="0"/>
        <w:ind w:left="120"/>
        <w:jc w:val="center"/>
        <w:rPr>
          <w:lang w:val="ru-RU"/>
        </w:rPr>
      </w:pPr>
    </w:p>
    <w:p w:rsidR="0062035F" w:rsidRPr="00AC71DC" w:rsidRDefault="0062035F">
      <w:pPr>
        <w:spacing w:after="0"/>
        <w:ind w:left="120"/>
        <w:jc w:val="center"/>
        <w:rPr>
          <w:lang w:val="ru-RU"/>
        </w:rPr>
      </w:pPr>
    </w:p>
    <w:p w:rsidR="0062035F" w:rsidRPr="00AC71DC" w:rsidRDefault="0062035F">
      <w:pPr>
        <w:spacing w:after="0"/>
        <w:ind w:left="120"/>
        <w:jc w:val="center"/>
        <w:rPr>
          <w:lang w:val="ru-RU"/>
        </w:rPr>
      </w:pPr>
    </w:p>
    <w:p w:rsidR="0062035F" w:rsidRPr="00AC71DC" w:rsidRDefault="0062035F">
      <w:pPr>
        <w:spacing w:after="0"/>
        <w:ind w:left="120"/>
        <w:jc w:val="center"/>
        <w:rPr>
          <w:lang w:val="ru-RU"/>
        </w:rPr>
      </w:pPr>
    </w:p>
    <w:p w:rsidR="0062035F" w:rsidRPr="00AC71DC" w:rsidRDefault="00FB7659">
      <w:pPr>
        <w:spacing w:after="0"/>
        <w:ind w:left="120"/>
        <w:jc w:val="center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08ac55b-44c9-400c-838c-9af63dfa3fb2"/>
      <w:proofErr w:type="spellStart"/>
      <w:r w:rsidRPr="00AC71DC">
        <w:rPr>
          <w:rFonts w:ascii="Times New Roman" w:hAnsi="Times New Roman"/>
          <w:b/>
          <w:color w:val="000000"/>
          <w:sz w:val="28"/>
          <w:lang w:val="ru-RU"/>
        </w:rPr>
        <w:t>Шотода</w:t>
      </w:r>
      <w:bookmarkEnd w:id="4"/>
      <w:proofErr w:type="spellEnd"/>
      <w:r w:rsidRPr="00AC71D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AC71D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C71D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71DC">
        <w:rPr>
          <w:rFonts w:ascii="Times New Roman" w:hAnsi="Times New Roman"/>
          <w:color w:val="000000"/>
          <w:sz w:val="28"/>
          <w:lang w:val="ru-RU"/>
        </w:rPr>
        <w:t>​</w:t>
      </w:r>
    </w:p>
    <w:p w:rsidR="0062035F" w:rsidRPr="00AC71DC" w:rsidRDefault="0062035F">
      <w:pPr>
        <w:spacing w:after="0"/>
        <w:ind w:left="120"/>
        <w:rPr>
          <w:lang w:val="ru-RU"/>
        </w:rPr>
      </w:pPr>
    </w:p>
    <w:p w:rsidR="0062035F" w:rsidRPr="00AC71DC" w:rsidRDefault="0062035F">
      <w:pPr>
        <w:rPr>
          <w:lang w:val="ru-RU"/>
        </w:rPr>
        <w:sectPr w:rsidR="0062035F" w:rsidRPr="00AC71DC">
          <w:pgSz w:w="11906" w:h="16383"/>
          <w:pgMar w:top="1134" w:right="850" w:bottom="1134" w:left="1701" w:header="720" w:footer="720" w:gutter="0"/>
          <w:cols w:space="720"/>
        </w:sect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bookmarkStart w:id="6" w:name="block-13803164"/>
      <w:bookmarkEnd w:id="0"/>
      <w:r w:rsidRPr="00AC71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​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2035F" w:rsidRDefault="00FB765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2035F" w:rsidRPr="00AC71DC" w:rsidRDefault="00FB76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2035F" w:rsidRPr="00AC71DC" w:rsidRDefault="00FB76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2035F" w:rsidRPr="00AC71DC" w:rsidRDefault="00FB76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AC71DC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AC71DC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AC71D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AC71DC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AC71D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C71DC">
        <w:rPr>
          <w:rFonts w:ascii="Times New Roman" w:hAnsi="Times New Roman"/>
          <w:color w:val="000000"/>
          <w:sz w:val="28"/>
          <w:lang w:val="ru-RU"/>
        </w:rPr>
        <w:t>‌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62035F">
      <w:pPr>
        <w:rPr>
          <w:lang w:val="ru-RU"/>
        </w:rPr>
        <w:sectPr w:rsidR="0062035F" w:rsidRPr="00AC71DC">
          <w:pgSz w:w="11906" w:h="16383"/>
          <w:pgMar w:top="1134" w:right="850" w:bottom="1134" w:left="1701" w:header="720" w:footer="720" w:gutter="0"/>
          <w:cols w:space="720"/>
        </w:sect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bookmarkStart w:id="8" w:name="block-13803163"/>
      <w:bookmarkEnd w:id="6"/>
      <w:r w:rsidRPr="00AC71D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2035F" w:rsidRDefault="00FB7659">
      <w:pPr>
        <w:spacing w:after="0" w:line="264" w:lineRule="auto"/>
        <w:ind w:firstLine="600"/>
        <w:jc w:val="both"/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2035F" w:rsidRDefault="0062035F">
      <w:pPr>
        <w:spacing w:after="0" w:line="264" w:lineRule="auto"/>
        <w:ind w:left="120"/>
        <w:jc w:val="both"/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C71DC">
        <w:rPr>
          <w:rFonts w:ascii="Times New Roman" w:hAnsi="Times New Roman"/>
          <w:color w:val="000000"/>
          <w:sz w:val="28"/>
          <w:lang w:val="ru-RU"/>
        </w:rPr>
        <w:t>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C71DC">
        <w:rPr>
          <w:rFonts w:ascii="Times New Roman" w:hAnsi="Times New Roman"/>
          <w:color w:val="000000"/>
          <w:sz w:val="28"/>
          <w:lang w:val="ru-RU"/>
        </w:rPr>
        <w:t>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C71DC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C71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C71D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C71DC">
        <w:rPr>
          <w:rFonts w:ascii="Times New Roman" w:hAnsi="Times New Roman"/>
          <w:color w:val="000000"/>
          <w:sz w:val="28"/>
          <w:lang w:val="ru-RU"/>
        </w:rPr>
        <w:t>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</w:t>
      </w: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Электронные и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C71D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C71DC">
        <w:rPr>
          <w:rFonts w:ascii="Times New Roman" w:hAnsi="Times New Roman"/>
          <w:color w:val="000000"/>
          <w:sz w:val="28"/>
          <w:lang w:val="ru-RU"/>
        </w:rPr>
        <w:t>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2035F" w:rsidRPr="00AC71DC" w:rsidRDefault="0062035F">
      <w:pPr>
        <w:rPr>
          <w:lang w:val="ru-RU"/>
        </w:rPr>
        <w:sectPr w:rsidR="0062035F" w:rsidRPr="00AC71DC">
          <w:pgSz w:w="11906" w:h="16383"/>
          <w:pgMar w:top="1134" w:right="850" w:bottom="1134" w:left="1701" w:header="720" w:footer="720" w:gutter="0"/>
          <w:cols w:space="720"/>
        </w:sectPr>
      </w:pPr>
    </w:p>
    <w:p w:rsidR="0062035F" w:rsidRPr="00AC71DC" w:rsidRDefault="00FB7659">
      <w:pPr>
        <w:spacing w:after="0"/>
        <w:ind w:left="120"/>
        <w:rPr>
          <w:lang w:val="ru-RU"/>
        </w:rPr>
      </w:pPr>
      <w:bookmarkStart w:id="9" w:name="block-13803165"/>
      <w:bookmarkEnd w:id="8"/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62035F" w:rsidRPr="00AC71DC" w:rsidRDefault="0062035F">
      <w:pPr>
        <w:spacing w:after="0"/>
        <w:ind w:left="120"/>
        <w:rPr>
          <w:lang w:val="ru-RU"/>
        </w:rPr>
      </w:pPr>
    </w:p>
    <w:p w:rsidR="0062035F" w:rsidRPr="00AC71DC" w:rsidRDefault="0062035F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62035F" w:rsidRPr="00AC71DC" w:rsidRDefault="00FB7659">
      <w:pPr>
        <w:spacing w:after="0"/>
        <w:ind w:left="120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2035F" w:rsidRPr="00AC71DC" w:rsidRDefault="0062035F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62035F" w:rsidRPr="00AC71DC" w:rsidRDefault="0062035F">
      <w:pPr>
        <w:spacing w:after="0"/>
        <w:ind w:left="120"/>
        <w:rPr>
          <w:lang w:val="ru-RU"/>
        </w:rPr>
      </w:pPr>
    </w:p>
    <w:p w:rsidR="0062035F" w:rsidRPr="00AC71DC" w:rsidRDefault="00FB7659">
      <w:pPr>
        <w:spacing w:after="0"/>
        <w:ind w:left="120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2035F" w:rsidRPr="00AC71DC" w:rsidRDefault="0062035F">
      <w:pPr>
        <w:spacing w:after="0" w:line="257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57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035F" w:rsidRPr="00AC71DC" w:rsidRDefault="00FB7659">
      <w:pPr>
        <w:spacing w:after="0" w:line="257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2035F" w:rsidRPr="00AC71DC" w:rsidRDefault="00FB7659">
      <w:pPr>
        <w:spacing w:after="0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2035F" w:rsidRPr="00AC71DC" w:rsidRDefault="0062035F">
      <w:pPr>
        <w:spacing w:after="0"/>
        <w:ind w:left="120"/>
        <w:jc w:val="both"/>
        <w:rPr>
          <w:lang w:val="ru-RU"/>
        </w:rPr>
      </w:pPr>
    </w:p>
    <w:p w:rsidR="0062035F" w:rsidRPr="00AC71DC" w:rsidRDefault="00FB7659">
      <w:pPr>
        <w:spacing w:after="0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2035F" w:rsidRPr="00AC71DC" w:rsidRDefault="0062035F">
      <w:pPr>
        <w:spacing w:after="0"/>
        <w:ind w:left="120"/>
        <w:jc w:val="both"/>
        <w:rPr>
          <w:lang w:val="ru-RU"/>
        </w:rPr>
      </w:pPr>
    </w:p>
    <w:p w:rsidR="0062035F" w:rsidRPr="00AC71DC" w:rsidRDefault="00FB7659">
      <w:pPr>
        <w:spacing w:after="0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2035F" w:rsidRPr="00AC71DC" w:rsidRDefault="0062035F">
      <w:pPr>
        <w:spacing w:after="0"/>
        <w:ind w:left="120"/>
        <w:jc w:val="both"/>
        <w:rPr>
          <w:lang w:val="ru-RU"/>
        </w:rPr>
      </w:pPr>
    </w:p>
    <w:p w:rsidR="0062035F" w:rsidRPr="00AC71DC" w:rsidRDefault="00FB7659">
      <w:pPr>
        <w:spacing w:after="0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2035F" w:rsidRPr="00AC71DC" w:rsidRDefault="0062035F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62035F" w:rsidRPr="00AC71DC" w:rsidRDefault="0062035F">
      <w:pPr>
        <w:spacing w:after="0"/>
        <w:ind w:left="120"/>
        <w:rPr>
          <w:lang w:val="ru-RU"/>
        </w:rPr>
      </w:pPr>
    </w:p>
    <w:p w:rsidR="0062035F" w:rsidRPr="00AC71DC" w:rsidRDefault="00FB7659">
      <w:pPr>
        <w:spacing w:after="0"/>
        <w:ind w:left="120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035F" w:rsidRPr="00AC71DC" w:rsidRDefault="0062035F">
      <w:pPr>
        <w:spacing w:after="0"/>
        <w:ind w:left="120"/>
        <w:rPr>
          <w:lang w:val="ru-RU"/>
        </w:rPr>
      </w:pPr>
    </w:p>
    <w:p w:rsidR="0062035F" w:rsidRPr="00AC71DC" w:rsidRDefault="00FB7659">
      <w:pPr>
        <w:spacing w:after="0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71D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AC71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62035F" w:rsidRPr="00AC71DC" w:rsidRDefault="0062035F">
      <w:pPr>
        <w:spacing w:after="0"/>
        <w:ind w:left="120"/>
        <w:jc w:val="both"/>
        <w:rPr>
          <w:lang w:val="ru-RU"/>
        </w:rPr>
      </w:pPr>
    </w:p>
    <w:p w:rsidR="0062035F" w:rsidRPr="00AC71DC" w:rsidRDefault="00FB7659">
      <w:pPr>
        <w:spacing w:after="0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71DC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AC71D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C71D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2035F" w:rsidRDefault="00FB7659">
      <w:pPr>
        <w:spacing w:after="0"/>
        <w:ind w:firstLine="600"/>
        <w:jc w:val="both"/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технологическую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>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62035F" w:rsidRPr="00AC71DC" w:rsidRDefault="0062035F">
      <w:pPr>
        <w:spacing w:after="0"/>
        <w:ind w:left="120"/>
        <w:jc w:val="both"/>
        <w:rPr>
          <w:lang w:val="ru-RU"/>
        </w:rPr>
      </w:pPr>
    </w:p>
    <w:p w:rsidR="0062035F" w:rsidRPr="00AC71DC" w:rsidRDefault="00FB7659">
      <w:pPr>
        <w:spacing w:after="0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71D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AC71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</w:t>
      </w: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изделий в соответствии с технической или декоративно-художественной задачей;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2035F" w:rsidRPr="00AC71DC" w:rsidRDefault="0062035F">
      <w:pPr>
        <w:spacing w:after="0"/>
        <w:ind w:left="120"/>
        <w:jc w:val="both"/>
        <w:rPr>
          <w:lang w:val="ru-RU"/>
        </w:rPr>
      </w:pPr>
    </w:p>
    <w:p w:rsidR="0062035F" w:rsidRPr="00AC71DC" w:rsidRDefault="00FB7659">
      <w:pPr>
        <w:spacing w:after="0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71D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AC71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C71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AC71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AC71DC">
        <w:rPr>
          <w:rFonts w:ascii="Times New Roman" w:hAnsi="Times New Roman"/>
          <w:color w:val="000000"/>
          <w:sz w:val="28"/>
          <w:lang w:val="ru-RU"/>
        </w:rPr>
        <w:t>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2035F" w:rsidRDefault="00FB765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62035F" w:rsidRDefault="0062035F">
      <w:pPr>
        <w:sectPr w:rsidR="0062035F">
          <w:pgSz w:w="11906" w:h="16383"/>
          <w:pgMar w:top="1134" w:right="850" w:bottom="1134" w:left="1701" w:header="720" w:footer="720" w:gutter="0"/>
          <w:cols w:space="720"/>
        </w:sectPr>
      </w:pPr>
    </w:p>
    <w:p w:rsidR="0062035F" w:rsidRDefault="00FB7659">
      <w:pPr>
        <w:spacing w:after="0"/>
        <w:ind w:left="120"/>
      </w:pPr>
      <w:bookmarkStart w:id="14" w:name="block-138031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2035F" w:rsidRDefault="00FB7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62035F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/>
        </w:tc>
      </w:tr>
    </w:tbl>
    <w:p w:rsidR="0062035F" w:rsidRDefault="0062035F">
      <w:pPr>
        <w:sectPr w:rsidR="00620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35F" w:rsidRDefault="00FB7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2035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/>
        </w:tc>
      </w:tr>
    </w:tbl>
    <w:p w:rsidR="0062035F" w:rsidRDefault="0062035F">
      <w:pPr>
        <w:sectPr w:rsidR="00620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35F" w:rsidRDefault="00FB7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2035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/>
        </w:tc>
      </w:tr>
    </w:tbl>
    <w:p w:rsidR="0062035F" w:rsidRDefault="0062035F">
      <w:pPr>
        <w:sectPr w:rsidR="00620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35F" w:rsidRDefault="00FB7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62035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</w:tr>
      <w:tr w:rsidR="00620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35F" w:rsidRDefault="0062035F"/>
        </w:tc>
      </w:tr>
    </w:tbl>
    <w:p w:rsidR="0062035F" w:rsidRDefault="0062035F">
      <w:pPr>
        <w:sectPr w:rsidR="00620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35F" w:rsidRDefault="0062035F">
      <w:pPr>
        <w:sectPr w:rsidR="00620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35F" w:rsidRDefault="00FB7659">
      <w:pPr>
        <w:spacing w:after="0"/>
        <w:ind w:left="120"/>
      </w:pPr>
      <w:bookmarkStart w:id="15" w:name="block-1380316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035F" w:rsidRDefault="00FB7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62035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35F" w:rsidRDefault="0062035F"/>
        </w:tc>
      </w:tr>
    </w:tbl>
    <w:p w:rsidR="0062035F" w:rsidRDefault="0062035F">
      <w:pPr>
        <w:sectPr w:rsidR="00620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35F" w:rsidRDefault="00FB7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7"/>
        <w:gridCol w:w="1244"/>
        <w:gridCol w:w="1841"/>
        <w:gridCol w:w="1910"/>
        <w:gridCol w:w="1347"/>
        <w:gridCol w:w="2221"/>
      </w:tblGrid>
      <w:tr w:rsidR="0062035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35F" w:rsidRDefault="0062035F"/>
        </w:tc>
      </w:tr>
    </w:tbl>
    <w:p w:rsidR="0062035F" w:rsidRDefault="0062035F">
      <w:pPr>
        <w:sectPr w:rsidR="00620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35F" w:rsidRDefault="00FB7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173"/>
        <w:gridCol w:w="1294"/>
        <w:gridCol w:w="1841"/>
        <w:gridCol w:w="1910"/>
        <w:gridCol w:w="1347"/>
        <w:gridCol w:w="2221"/>
      </w:tblGrid>
      <w:tr w:rsidR="0062035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35F" w:rsidRDefault="0062035F"/>
        </w:tc>
      </w:tr>
    </w:tbl>
    <w:p w:rsidR="0062035F" w:rsidRDefault="0062035F">
      <w:pPr>
        <w:sectPr w:rsidR="00620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35F" w:rsidRDefault="00FB7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245"/>
        <w:gridCol w:w="1268"/>
        <w:gridCol w:w="1841"/>
        <w:gridCol w:w="1910"/>
        <w:gridCol w:w="1347"/>
        <w:gridCol w:w="2221"/>
      </w:tblGrid>
      <w:tr w:rsidR="0062035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35F" w:rsidRDefault="0062035F"/>
        </w:tc>
      </w:tr>
    </w:tbl>
    <w:p w:rsidR="0062035F" w:rsidRDefault="0062035F">
      <w:pPr>
        <w:sectPr w:rsidR="00620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35F" w:rsidRDefault="0062035F">
      <w:pPr>
        <w:sectPr w:rsidR="00620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35F" w:rsidRDefault="00FB7659">
      <w:pPr>
        <w:spacing w:after="0"/>
        <w:ind w:left="120"/>
      </w:pPr>
      <w:bookmarkStart w:id="16" w:name="block-1380316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035F" w:rsidRDefault="00FB76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035F" w:rsidRDefault="00FB7659">
      <w:pPr>
        <w:spacing w:after="0" w:line="480" w:lineRule="auto"/>
        <w:ind w:left="120"/>
      </w:pPr>
      <w:r w:rsidRPr="00AC71DC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fd2563da-70e6-4a8e-9eef-1431331cf80c"/>
      <w:r w:rsidRPr="00AC71DC">
        <w:rPr>
          <w:rFonts w:ascii="Times New Roman" w:hAnsi="Times New Roman"/>
          <w:color w:val="000000"/>
          <w:sz w:val="28"/>
          <w:lang w:val="ru-RU"/>
        </w:rPr>
        <w:t xml:space="preserve">• Технология (в 2 частях), 3 класс/ Малышева Н.А.,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«ДРОФА»; </w:t>
      </w:r>
      <w:proofErr w:type="spellStart"/>
      <w:r>
        <w:rPr>
          <w:rFonts w:ascii="Times New Roman" w:hAnsi="Times New Roman"/>
          <w:color w:val="000000"/>
          <w:sz w:val="28"/>
        </w:rPr>
        <w:t>Акционерное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bookmarkEnd w:id="17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>​</w:t>
      </w:r>
    </w:p>
    <w:p w:rsidR="0062035F" w:rsidRPr="00AC71DC" w:rsidRDefault="00FB7659">
      <w:pPr>
        <w:spacing w:after="0" w:line="480" w:lineRule="auto"/>
        <w:ind w:left="120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2035F" w:rsidRPr="00AC71DC" w:rsidRDefault="00FB7659">
      <w:pPr>
        <w:spacing w:after="0"/>
        <w:ind w:left="120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​</w:t>
      </w:r>
    </w:p>
    <w:p w:rsidR="0062035F" w:rsidRPr="00AC71DC" w:rsidRDefault="00FB7659">
      <w:pPr>
        <w:spacing w:after="0" w:line="480" w:lineRule="auto"/>
        <w:ind w:left="120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035F" w:rsidRPr="00AC71DC" w:rsidRDefault="00FB7659">
      <w:pPr>
        <w:spacing w:after="0" w:line="480" w:lineRule="auto"/>
        <w:ind w:left="120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2035F" w:rsidRPr="00AC71DC" w:rsidRDefault="0062035F">
      <w:pPr>
        <w:spacing w:after="0"/>
        <w:ind w:left="120"/>
        <w:rPr>
          <w:lang w:val="ru-RU"/>
        </w:rPr>
      </w:pPr>
    </w:p>
    <w:p w:rsidR="0062035F" w:rsidRPr="00AC71DC" w:rsidRDefault="00FB7659">
      <w:pPr>
        <w:spacing w:after="0" w:line="480" w:lineRule="auto"/>
        <w:ind w:left="120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035F" w:rsidRDefault="00FB76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2035F" w:rsidRDefault="0062035F">
      <w:pPr>
        <w:sectPr w:rsidR="0062035F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FB7659" w:rsidRDefault="00FB7659"/>
    <w:sectPr w:rsidR="00FB76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E0A83"/>
    <w:multiLevelType w:val="multilevel"/>
    <w:tmpl w:val="047C6B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5F"/>
    <w:rsid w:val="0062035F"/>
    <w:rsid w:val="00AC71DC"/>
    <w:rsid w:val="00B3665E"/>
    <w:rsid w:val="00F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D88E"/>
  <w15:docId w15:val="{9C48AD4E-2C91-47C9-8E75-02CD3B15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10020</Words>
  <Characters>57117</Characters>
  <Application>Microsoft Office Word</Application>
  <DocSecurity>0</DocSecurity>
  <Lines>475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2023-10-13T11:55:00Z</dcterms:created>
  <dcterms:modified xsi:type="dcterms:W3CDTF">2023-10-16T11:49:00Z</dcterms:modified>
</cp:coreProperties>
</file>