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29" w:rsidRDefault="00CC64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515012"/>
      <w:r>
        <w:rPr>
          <w:noProof/>
          <w:lang w:val="ru-RU" w:eastAsia="ru-RU"/>
        </w:rPr>
        <w:drawing>
          <wp:inline distT="0" distB="0" distL="0" distR="0" wp14:anchorId="50D0CDD8" wp14:editId="39DE0646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429" w:rsidRDefault="00CC64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6429" w:rsidRDefault="00CC64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6429" w:rsidRDefault="00CC64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\</w:t>
      </w:r>
    </w:p>
    <w:p w:rsidR="009A1549" w:rsidRPr="001E2A2F" w:rsidRDefault="007B12B3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1E2A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1549" w:rsidRPr="001E2A2F" w:rsidRDefault="007B12B3">
      <w:pPr>
        <w:spacing w:after="0" w:line="408" w:lineRule="auto"/>
        <w:ind w:left="120"/>
        <w:jc w:val="center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ff8209f-a031-4e38-b2e9-77222347598e"/>
      <w:r w:rsidRPr="001E2A2F">
        <w:rPr>
          <w:rFonts w:ascii="Times New Roman" w:hAnsi="Times New Roman"/>
          <w:b/>
          <w:color w:val="000000"/>
          <w:sz w:val="28"/>
          <w:lang w:val="ru-RU"/>
        </w:rPr>
        <w:t>МР "Хунзахский район"</w:t>
      </w:r>
      <w:bookmarkEnd w:id="2"/>
      <w:r w:rsidRPr="001E2A2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A1549" w:rsidRPr="00CC6429" w:rsidRDefault="007B12B3">
      <w:pPr>
        <w:spacing w:after="0" w:line="408" w:lineRule="auto"/>
        <w:ind w:left="120"/>
        <w:jc w:val="center"/>
        <w:rPr>
          <w:lang w:val="ru-RU"/>
        </w:rPr>
      </w:pPr>
      <w:r w:rsidRPr="00CC642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C6429">
        <w:rPr>
          <w:rFonts w:ascii="Times New Roman" w:hAnsi="Times New Roman"/>
          <w:color w:val="000000"/>
          <w:sz w:val="28"/>
          <w:lang w:val="ru-RU"/>
        </w:rPr>
        <w:t>​</w:t>
      </w:r>
    </w:p>
    <w:p w:rsidR="009A1549" w:rsidRPr="00CC6429" w:rsidRDefault="007B12B3">
      <w:pPr>
        <w:spacing w:after="0" w:line="408" w:lineRule="auto"/>
        <w:ind w:left="120"/>
        <w:jc w:val="center"/>
        <w:rPr>
          <w:lang w:val="ru-RU"/>
        </w:rPr>
      </w:pPr>
      <w:r w:rsidRPr="00CC6429">
        <w:rPr>
          <w:rFonts w:ascii="Times New Roman" w:hAnsi="Times New Roman"/>
          <w:b/>
          <w:color w:val="000000"/>
          <w:sz w:val="28"/>
          <w:lang w:val="ru-RU"/>
        </w:rPr>
        <w:t>МКОУ "Шотодинская ООШ"</w:t>
      </w:r>
    </w:p>
    <w:p w:rsidR="009A1549" w:rsidRPr="00CC6429" w:rsidRDefault="009A1549">
      <w:pPr>
        <w:spacing w:after="0"/>
        <w:ind w:left="120"/>
        <w:rPr>
          <w:lang w:val="ru-RU"/>
        </w:rPr>
      </w:pPr>
    </w:p>
    <w:p w:rsidR="009A1549" w:rsidRPr="00CC6429" w:rsidRDefault="009A1549">
      <w:pPr>
        <w:spacing w:after="0"/>
        <w:ind w:left="120"/>
        <w:rPr>
          <w:lang w:val="ru-RU"/>
        </w:rPr>
      </w:pPr>
    </w:p>
    <w:p w:rsidR="009A1549" w:rsidRPr="00CC6429" w:rsidRDefault="009A1549">
      <w:pPr>
        <w:spacing w:after="0"/>
        <w:ind w:left="120"/>
        <w:rPr>
          <w:lang w:val="ru-RU"/>
        </w:rPr>
      </w:pPr>
    </w:p>
    <w:p w:rsidR="009A1549" w:rsidRPr="00CC6429" w:rsidRDefault="009A154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E2A2F" w:rsidTr="000D4161">
        <w:tc>
          <w:tcPr>
            <w:tcW w:w="3114" w:type="dxa"/>
          </w:tcPr>
          <w:p w:rsidR="00C53FFE" w:rsidRPr="0040209D" w:rsidRDefault="007B12B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E2A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7B12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E2A2F" w:rsidP="001E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Амиргамзаева Г.М.</w:t>
            </w:r>
          </w:p>
          <w:p w:rsidR="00C53FFE" w:rsidRPr="0040209D" w:rsidRDefault="001E2A2F" w:rsidP="001E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№29 от 30.ю06.2023</w:t>
            </w:r>
          </w:p>
        </w:tc>
        <w:tc>
          <w:tcPr>
            <w:tcW w:w="3115" w:type="dxa"/>
          </w:tcPr>
          <w:p w:rsidR="00C53FFE" w:rsidRPr="0040209D" w:rsidRDefault="007B12B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E2A2F" w:rsidRDefault="007B12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Зав.по </w:t>
            </w:r>
            <w:r w:rsidR="001E2A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УВР</w:t>
            </w:r>
          </w:p>
          <w:p w:rsidR="001E2A2F" w:rsidRDefault="001E2A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</w:t>
            </w:r>
          </w:p>
          <w:p w:rsidR="001E2A2F" w:rsidRDefault="001E2A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Мухидинова А.С</w:t>
            </w:r>
            <w:r w:rsidR="007B12B3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E6975" w:rsidRPr="008944ED" w:rsidRDefault="007B12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 29 от 30.06.2023г</w:t>
            </w:r>
          </w:p>
          <w:p w:rsidR="00C53FFE" w:rsidRPr="0040209D" w:rsidRDefault="00CC6429" w:rsidP="001E2A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B12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2A2F" w:rsidRDefault="001E2A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_______________</w:t>
            </w:r>
          </w:p>
          <w:p w:rsidR="001E2A2F" w:rsidRDefault="001E2A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Магомедова У.М.</w:t>
            </w:r>
          </w:p>
          <w:p w:rsidR="000E6D86" w:rsidRPr="008944ED" w:rsidRDefault="007B12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 29 от 30.06.2023г</w:t>
            </w:r>
          </w:p>
          <w:p w:rsidR="00C53FFE" w:rsidRPr="0040209D" w:rsidRDefault="00CC6429" w:rsidP="001E2A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1549" w:rsidRPr="001E2A2F" w:rsidRDefault="009A1549">
      <w:pPr>
        <w:spacing w:after="0"/>
        <w:ind w:left="120"/>
        <w:rPr>
          <w:lang w:val="ru-RU"/>
        </w:rPr>
      </w:pPr>
    </w:p>
    <w:p w:rsidR="009A1549" w:rsidRPr="001E2A2F" w:rsidRDefault="007B12B3">
      <w:pPr>
        <w:spacing w:after="0"/>
        <w:ind w:left="120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‌</w:t>
      </w:r>
    </w:p>
    <w:p w:rsidR="009A1549" w:rsidRPr="001E2A2F" w:rsidRDefault="009A1549">
      <w:pPr>
        <w:spacing w:after="0"/>
        <w:ind w:left="120"/>
        <w:rPr>
          <w:lang w:val="ru-RU"/>
        </w:rPr>
      </w:pPr>
    </w:p>
    <w:p w:rsidR="009A1549" w:rsidRPr="001E2A2F" w:rsidRDefault="009A1549">
      <w:pPr>
        <w:spacing w:after="0"/>
        <w:ind w:left="120"/>
        <w:rPr>
          <w:lang w:val="ru-RU"/>
        </w:rPr>
      </w:pPr>
    </w:p>
    <w:p w:rsidR="009A1549" w:rsidRPr="001E2A2F" w:rsidRDefault="009A1549">
      <w:pPr>
        <w:spacing w:after="0"/>
        <w:ind w:left="120"/>
        <w:rPr>
          <w:lang w:val="ru-RU"/>
        </w:rPr>
      </w:pPr>
    </w:p>
    <w:p w:rsidR="009A1549" w:rsidRPr="001E2A2F" w:rsidRDefault="007B12B3">
      <w:pPr>
        <w:spacing w:after="0" w:line="408" w:lineRule="auto"/>
        <w:ind w:left="120"/>
        <w:jc w:val="center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1549" w:rsidRPr="001E2A2F" w:rsidRDefault="007B12B3">
      <w:pPr>
        <w:spacing w:after="0" w:line="408" w:lineRule="auto"/>
        <w:ind w:left="120"/>
        <w:jc w:val="center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 1594633)</w:t>
      </w:r>
    </w:p>
    <w:p w:rsidR="009A1549" w:rsidRPr="001E2A2F" w:rsidRDefault="009A1549">
      <w:pPr>
        <w:spacing w:after="0"/>
        <w:ind w:left="120"/>
        <w:jc w:val="center"/>
        <w:rPr>
          <w:lang w:val="ru-RU"/>
        </w:rPr>
      </w:pPr>
    </w:p>
    <w:p w:rsidR="009A1549" w:rsidRPr="001E2A2F" w:rsidRDefault="007B12B3">
      <w:pPr>
        <w:spacing w:after="0" w:line="408" w:lineRule="auto"/>
        <w:ind w:left="120"/>
        <w:jc w:val="center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9A1549" w:rsidRPr="001E2A2F" w:rsidRDefault="007B12B3">
      <w:pPr>
        <w:spacing w:after="0" w:line="408" w:lineRule="auto"/>
        <w:ind w:left="120"/>
        <w:jc w:val="center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E2A2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9A1549" w:rsidRPr="001E2A2F" w:rsidRDefault="009A1549">
      <w:pPr>
        <w:spacing w:after="0"/>
        <w:ind w:left="120"/>
        <w:jc w:val="center"/>
        <w:rPr>
          <w:lang w:val="ru-RU"/>
        </w:rPr>
      </w:pPr>
    </w:p>
    <w:p w:rsidR="009A1549" w:rsidRPr="001E2A2F" w:rsidRDefault="009A1549">
      <w:pPr>
        <w:spacing w:after="0"/>
        <w:ind w:left="120"/>
        <w:jc w:val="center"/>
        <w:rPr>
          <w:lang w:val="ru-RU"/>
        </w:rPr>
      </w:pPr>
    </w:p>
    <w:p w:rsidR="009A1549" w:rsidRPr="001E2A2F" w:rsidRDefault="009A1549">
      <w:pPr>
        <w:spacing w:after="0"/>
        <w:ind w:left="120"/>
        <w:jc w:val="center"/>
        <w:rPr>
          <w:lang w:val="ru-RU"/>
        </w:rPr>
      </w:pPr>
    </w:p>
    <w:p w:rsidR="009A1549" w:rsidRPr="001E2A2F" w:rsidRDefault="009A1549">
      <w:pPr>
        <w:spacing w:after="0"/>
        <w:ind w:left="120"/>
        <w:jc w:val="center"/>
        <w:rPr>
          <w:lang w:val="ru-RU"/>
        </w:rPr>
      </w:pPr>
    </w:p>
    <w:p w:rsidR="009A1549" w:rsidRPr="001E2A2F" w:rsidRDefault="009A1549">
      <w:pPr>
        <w:spacing w:after="0"/>
        <w:ind w:left="120"/>
        <w:jc w:val="center"/>
        <w:rPr>
          <w:lang w:val="ru-RU"/>
        </w:rPr>
      </w:pPr>
    </w:p>
    <w:p w:rsidR="009A1549" w:rsidRPr="001E2A2F" w:rsidRDefault="009A1549">
      <w:pPr>
        <w:spacing w:after="0"/>
        <w:ind w:left="120"/>
        <w:jc w:val="center"/>
        <w:rPr>
          <w:lang w:val="ru-RU"/>
        </w:rPr>
      </w:pPr>
    </w:p>
    <w:p w:rsidR="009A1549" w:rsidRPr="001E2A2F" w:rsidRDefault="009A1549">
      <w:pPr>
        <w:spacing w:after="0"/>
        <w:ind w:left="120"/>
        <w:jc w:val="center"/>
        <w:rPr>
          <w:lang w:val="ru-RU"/>
        </w:rPr>
      </w:pPr>
    </w:p>
    <w:p w:rsidR="009A1549" w:rsidRPr="001E2A2F" w:rsidRDefault="009A1549">
      <w:pPr>
        <w:spacing w:after="0"/>
        <w:ind w:left="120"/>
        <w:jc w:val="center"/>
        <w:rPr>
          <w:lang w:val="ru-RU"/>
        </w:rPr>
      </w:pPr>
    </w:p>
    <w:p w:rsidR="009A1549" w:rsidRPr="001E2A2F" w:rsidRDefault="009A1549">
      <w:pPr>
        <w:spacing w:after="0"/>
        <w:ind w:left="120"/>
        <w:jc w:val="center"/>
        <w:rPr>
          <w:lang w:val="ru-RU"/>
        </w:rPr>
      </w:pPr>
    </w:p>
    <w:p w:rsidR="009A1549" w:rsidRPr="001E2A2F" w:rsidRDefault="009A1549">
      <w:pPr>
        <w:spacing w:after="0"/>
        <w:ind w:left="120"/>
        <w:jc w:val="center"/>
        <w:rPr>
          <w:lang w:val="ru-RU"/>
        </w:rPr>
      </w:pPr>
    </w:p>
    <w:p w:rsidR="009A1549" w:rsidRPr="001E2A2F" w:rsidRDefault="001E2A2F" w:rsidP="001E2A2F">
      <w:pPr>
        <w:spacing w:after="0"/>
        <w:rPr>
          <w:lang w:val="ru-RU"/>
        </w:rPr>
      </w:pPr>
      <w:bookmarkStart w:id="3" w:name="8385f7dc-0ab0-4870-aa9c-d50d4a6594a1"/>
      <w:r>
        <w:rPr>
          <w:lang w:val="ru-RU"/>
        </w:rPr>
        <w:lastRenderedPageBreak/>
        <w:t xml:space="preserve">                                                           </w:t>
      </w:r>
      <w:r w:rsidR="007B12B3" w:rsidRPr="001E2A2F">
        <w:rPr>
          <w:rFonts w:ascii="Times New Roman" w:hAnsi="Times New Roman"/>
          <w:b/>
          <w:color w:val="000000"/>
          <w:sz w:val="28"/>
          <w:lang w:val="ru-RU"/>
        </w:rPr>
        <w:t>с. Шотода</w:t>
      </w:r>
      <w:bookmarkEnd w:id="3"/>
      <w:r w:rsidR="007B12B3" w:rsidRPr="001E2A2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="007B12B3" w:rsidRPr="001E2A2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7B12B3" w:rsidRPr="001E2A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B12B3" w:rsidRPr="001E2A2F">
        <w:rPr>
          <w:rFonts w:ascii="Times New Roman" w:hAnsi="Times New Roman"/>
          <w:color w:val="000000"/>
          <w:sz w:val="28"/>
          <w:lang w:val="ru-RU"/>
        </w:rPr>
        <w:t>​</w:t>
      </w:r>
    </w:p>
    <w:p w:rsidR="009A1549" w:rsidRPr="001E2A2F" w:rsidRDefault="009A1549">
      <w:pPr>
        <w:spacing w:after="0"/>
        <w:ind w:left="120"/>
        <w:rPr>
          <w:lang w:val="ru-RU"/>
        </w:rPr>
      </w:pPr>
    </w:p>
    <w:p w:rsidR="009A1549" w:rsidRPr="001E2A2F" w:rsidRDefault="009A1549">
      <w:pPr>
        <w:rPr>
          <w:lang w:val="ru-RU"/>
        </w:rPr>
        <w:sectPr w:rsidR="009A1549" w:rsidRPr="001E2A2F">
          <w:pgSz w:w="11906" w:h="16383"/>
          <w:pgMar w:top="1134" w:right="850" w:bottom="1134" w:left="1701" w:header="720" w:footer="720" w:gutter="0"/>
          <w:cols w:space="720"/>
        </w:sectPr>
      </w:pPr>
    </w:p>
    <w:p w:rsidR="001E2A2F" w:rsidRDefault="001E2A2F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1515015"/>
      <w:bookmarkEnd w:id="0"/>
    </w:p>
    <w:p w:rsidR="001E2A2F" w:rsidRDefault="001E2A2F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1549" w:rsidRPr="001E2A2F" w:rsidRDefault="007B12B3">
      <w:pPr>
        <w:spacing w:after="0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A1549" w:rsidRPr="001E2A2F" w:rsidRDefault="009A1549">
      <w:pPr>
        <w:spacing w:after="0"/>
        <w:ind w:left="120"/>
        <w:jc w:val="both"/>
        <w:rPr>
          <w:lang w:val="ru-RU"/>
        </w:rPr>
      </w:pP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1E2A2F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A1549" w:rsidRPr="001E2A2F" w:rsidRDefault="007B12B3">
      <w:pPr>
        <w:spacing w:after="0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E2A2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A1549" w:rsidRPr="001E2A2F" w:rsidRDefault="007B12B3">
      <w:pPr>
        <w:spacing w:after="0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9A1549" w:rsidRPr="001E2A2F" w:rsidRDefault="009A1549">
      <w:pPr>
        <w:rPr>
          <w:lang w:val="ru-RU"/>
        </w:rPr>
        <w:sectPr w:rsidR="009A1549" w:rsidRPr="001E2A2F">
          <w:pgSz w:w="11906" w:h="16383"/>
          <w:pgMar w:top="1134" w:right="850" w:bottom="1134" w:left="1701" w:header="720" w:footer="720" w:gutter="0"/>
          <w:cols w:space="720"/>
        </w:sectPr>
      </w:pP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6" w:name="block-11515011"/>
      <w:bookmarkEnd w:id="5"/>
      <w:r w:rsidRPr="001E2A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1E2A2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1E2A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1E2A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1E2A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1E2A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1E2A2F">
        <w:rPr>
          <w:rFonts w:ascii="Times New Roman" w:hAnsi="Times New Roman"/>
          <w:color w:val="000000"/>
          <w:sz w:val="28"/>
          <w:lang w:val="ru-RU"/>
        </w:rPr>
        <w:t>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1E2A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E2A2F">
        <w:rPr>
          <w:rFonts w:ascii="Times New Roman" w:hAnsi="Times New Roman"/>
          <w:color w:val="000000"/>
          <w:sz w:val="28"/>
          <w:lang w:val="ru-RU"/>
        </w:rPr>
        <w:t>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1E2A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E2A2F">
        <w:rPr>
          <w:rFonts w:ascii="Times New Roman" w:hAnsi="Times New Roman"/>
          <w:color w:val="000000"/>
          <w:sz w:val="28"/>
          <w:lang w:val="ru-RU"/>
        </w:rPr>
        <w:t>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1E2A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1E2A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1E2A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1E2A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E2A2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1E2A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1E2A2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1E2A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1E2A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1E2A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1E2A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1E2A2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A1549" w:rsidRPr="001E2A2F" w:rsidRDefault="009A1549">
      <w:pPr>
        <w:rPr>
          <w:lang w:val="ru-RU"/>
        </w:rPr>
        <w:sectPr w:rsidR="009A1549" w:rsidRPr="001E2A2F">
          <w:pgSz w:w="11906" w:h="16383"/>
          <w:pgMar w:top="1134" w:right="850" w:bottom="1134" w:left="1701" w:header="720" w:footer="720" w:gutter="0"/>
          <w:cols w:space="720"/>
        </w:sectPr>
      </w:pP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31" w:name="block-11515013"/>
      <w:bookmarkEnd w:id="6"/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1E2A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2A2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2A2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2A2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2A2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1E2A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1E2A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1E2A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E2A2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E2A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E2A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E2A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E2A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E2A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E2A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E2A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E2A2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E2A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1E2A2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E2A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E2A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1E2A2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A1549" w:rsidRPr="001E2A2F" w:rsidRDefault="009A1549">
      <w:pPr>
        <w:rPr>
          <w:lang w:val="ru-RU"/>
        </w:rPr>
        <w:sectPr w:rsidR="009A1549" w:rsidRPr="001E2A2F">
          <w:pgSz w:w="11906" w:h="16383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35" w:name="block-11515014"/>
      <w:bookmarkEnd w:id="31"/>
      <w:r w:rsidRPr="001E2A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1549" w:rsidRDefault="007B1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561"/>
        <w:gridCol w:w="1350"/>
        <w:gridCol w:w="1841"/>
        <w:gridCol w:w="1910"/>
        <w:gridCol w:w="3301"/>
      </w:tblGrid>
      <w:tr w:rsidR="009A154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CC6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A15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CC6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36" w:name="block-1151501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1549" w:rsidRDefault="007B1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A154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CC6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CC6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37" w:name="block-1151501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1549" w:rsidRPr="001E2A2F" w:rsidRDefault="007B12B3">
      <w:pPr>
        <w:spacing w:after="0"/>
        <w:ind w:left="120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A154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CC6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CC6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38" w:name="block-11515020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1549" w:rsidRDefault="007B1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A154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CC6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39" w:name="block-11515019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1549" w:rsidRPr="001E2A2F" w:rsidRDefault="007B12B3">
      <w:pPr>
        <w:spacing w:after="0"/>
        <w:ind w:left="120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4597"/>
        <w:gridCol w:w="1348"/>
        <w:gridCol w:w="1841"/>
        <w:gridCol w:w="1910"/>
        <w:gridCol w:w="3296"/>
      </w:tblGrid>
      <w:tr w:rsidR="009A154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CC6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40" w:name="block-11515010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1549" w:rsidRPr="001E2A2F" w:rsidRDefault="007B12B3">
      <w:pPr>
        <w:spacing w:after="0"/>
        <w:ind w:left="120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9A154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CC6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CC6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41" w:name="block-11515022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1549" w:rsidRDefault="007B1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A154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CC6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42" w:name="block-11515023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1549" w:rsidRPr="001E2A2F" w:rsidRDefault="007B12B3">
      <w:pPr>
        <w:spacing w:after="0"/>
        <w:ind w:left="120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A154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CC6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CC6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43" w:name="block-11515016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1549" w:rsidRDefault="007B1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9A154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9A154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44" w:name="block-11515024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A1549" w:rsidRDefault="007B1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9A154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45" w:name="block-11515021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A1549" w:rsidRPr="001E2A2F" w:rsidRDefault="007B12B3">
      <w:pPr>
        <w:spacing w:after="0"/>
        <w:ind w:left="120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9A154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46" w:name="block-11515025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A1549" w:rsidRDefault="007B1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9A154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47" w:name="block-11515026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A1549" w:rsidRPr="001E2A2F" w:rsidRDefault="007B12B3">
      <w:pPr>
        <w:spacing w:after="0"/>
        <w:ind w:left="120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9A154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48" w:name="block-11515027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A1549" w:rsidRPr="001E2A2F" w:rsidRDefault="007B12B3">
      <w:pPr>
        <w:spacing w:after="0"/>
        <w:ind w:left="120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9A154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49" w:name="block-11515028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A1549" w:rsidRDefault="007B1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9A154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50" w:name="block-11515030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A1549" w:rsidRPr="001E2A2F" w:rsidRDefault="007B12B3">
      <w:pPr>
        <w:spacing w:after="0"/>
        <w:ind w:left="120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9A154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51" w:name="block-11515029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1549" w:rsidRDefault="007B12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1549" w:rsidRDefault="007B12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A1549" w:rsidRDefault="007B12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A1549" w:rsidRDefault="007B12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A1549" w:rsidRDefault="007B12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1549" w:rsidRDefault="007B12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A1549" w:rsidRDefault="009A1549">
      <w:pPr>
        <w:spacing w:after="0"/>
        <w:ind w:left="120"/>
      </w:pPr>
    </w:p>
    <w:p w:rsidR="009A1549" w:rsidRPr="001E2A2F" w:rsidRDefault="007B12B3">
      <w:pPr>
        <w:spacing w:after="0" w:line="480" w:lineRule="auto"/>
        <w:ind w:left="120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1549" w:rsidRDefault="007B12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A1549" w:rsidRDefault="009A1549">
      <w:pPr>
        <w:sectPr w:rsidR="009A1549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:rsidR="007B12B3" w:rsidRDefault="007B12B3"/>
    <w:sectPr w:rsidR="007B12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49"/>
    <w:rsid w:val="001E2A2F"/>
    <w:rsid w:val="007B12B3"/>
    <w:rsid w:val="009A1549"/>
    <w:rsid w:val="00CC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E371"/>
  <w15:docId w15:val="{0700506C-260A-4B3E-ACC7-ABBC4814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E2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2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15583</Words>
  <Characters>88824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2023-10-18T09:21:00Z</cp:lastPrinted>
  <dcterms:created xsi:type="dcterms:W3CDTF">2023-10-18T09:21:00Z</dcterms:created>
  <dcterms:modified xsi:type="dcterms:W3CDTF">2023-10-18T10:05:00Z</dcterms:modified>
</cp:coreProperties>
</file>